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1526F">
      <w:pPr>
        <w:spacing w:beforeLines="50" w:before="156" w:afterLines="100" w:after="312" w:line="480" w:lineRule="exact"/>
        <w:ind w:leftChars="50" w:left="105" w:rightChars="50" w:right="105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福建工程学院</w:t>
      </w:r>
      <w:r>
        <w:rPr>
          <w:rFonts w:ascii="宋体" w:hAnsi="宋体"/>
          <w:b/>
          <w:bCs/>
          <w:sz w:val="30"/>
          <w:szCs w:val="30"/>
        </w:rPr>
        <w:t>2017-2018</w:t>
      </w:r>
      <w:r>
        <w:rPr>
          <w:rFonts w:ascii="宋体" w:hAnsi="宋体" w:hint="eastAsia"/>
          <w:b/>
          <w:bCs/>
          <w:sz w:val="30"/>
          <w:szCs w:val="30"/>
        </w:rPr>
        <w:t>学年第二学期综合奖学金获奖学生名单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综合类奖学金（</w:t>
      </w:r>
      <w:r>
        <w:rPr>
          <w:rFonts w:ascii="仿宋_GB2312" w:eastAsia="仿宋_GB2312" w:cs="仿宋_GB2312"/>
          <w:b/>
          <w:bCs/>
          <w:sz w:val="28"/>
          <w:szCs w:val="28"/>
        </w:rPr>
        <w:t>4291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（一）综合特等奖学金（</w:t>
      </w:r>
      <w:r>
        <w:rPr>
          <w:rFonts w:ascii="仿宋_GB2312" w:eastAsia="仿宋_GB2312" w:cs="仿宋_GB2312"/>
          <w:b/>
          <w:bCs/>
          <w:sz w:val="28"/>
          <w:szCs w:val="28"/>
        </w:rPr>
        <w:t>72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机械与汽车工程学院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林心雨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李江烨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材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料科学与工程学院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相军香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信息科学与工程学院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肖翠英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王梓楠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陈双双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林舒萍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方金蓉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江搏韬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包小玉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陈盛廸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陈天玮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土木工程学院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吴智养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张沛杰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彭仪欣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建筑与城乡规划学院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邹晓蕾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林燕辉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陈琳琳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管理学院</w:t>
      </w:r>
      <w:r>
        <w:rPr>
          <w:rFonts w:ascii="仿宋_GB2312" w:eastAsia="仿宋_GB2312" w:cs="仿宋_GB2312"/>
          <w:b/>
          <w:bCs/>
          <w:sz w:val="28"/>
          <w:szCs w:val="28"/>
        </w:rPr>
        <w:t>14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严立楠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耿梦云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巫宇晨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许楠娟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蔡江英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王雅敏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张钰芳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黄璐璐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徐晓慧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欧秀眉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向斯凯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蔡张婧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生态环境与城市建设学院</w:t>
      </w: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吴淑梅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孙颖芳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郑巧艳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刘惠娜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连杨露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薛煌煌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钟海新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人文学院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杨路璐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陈诗园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法学院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李美桦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吴淑慧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交通运输学院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李青青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李露露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徐景昱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数理学院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杨妍妍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海峡工学院</w:t>
      </w: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陈睿琼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黄梁誉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贾正淳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陈朝波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胡乔华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陈锦妍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曾馨蕙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设计学院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郑冰晶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国脉信息学院</w:t>
      </w:r>
      <w:r>
        <w:rPr>
          <w:rFonts w:ascii="仿宋_GB2312" w:eastAsia="仿宋_GB2312" w:cs="仿宋_GB2312"/>
          <w:b/>
          <w:bCs/>
          <w:sz w:val="28"/>
          <w:szCs w:val="28"/>
        </w:rPr>
        <w:t>19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梁承美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郑燕颖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卢静莹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张蓉蓉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张舒宁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巩茹恒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梁聪莉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何丽梅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陈巧松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段林秀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牛竣慧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张志斌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李长华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潘懿洁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应用技术学院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廖悦莹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（二）综合一等奖学金（</w:t>
      </w:r>
      <w:r>
        <w:rPr>
          <w:rFonts w:ascii="仿宋_GB2312" w:eastAsia="仿宋_GB2312" w:cs="仿宋_GB2312"/>
          <w:b/>
          <w:bCs/>
          <w:sz w:val="28"/>
          <w:szCs w:val="28"/>
        </w:rPr>
        <w:t>340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机械与汽车工程学院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刘洁琳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邹宗劲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严南山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王愉灵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陈明祥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池周洪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叶谋发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许炜昭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宋文琦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材料科学与工程学院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14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刘诗雨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黄聿娟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林青</w:t>
      </w:r>
      <w:r>
        <w:rPr>
          <w:rFonts w:ascii="仿宋_GB2312" w:eastAsia="仿宋_GB2312" w:cs="仿宋_GB2312" w:hint="eastAsia"/>
          <w:sz w:val="28"/>
          <w:szCs w:val="28"/>
        </w:rPr>
        <w:t>青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钟金玲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廖秋刚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王金祥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王辰宇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夏婞荷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郑江帅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信息科学与工程学院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37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卫浩亮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赵毅武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黄嘉印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毛艳萍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胡佳传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郭瑜珺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刘联锋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刘华国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吴惠烃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沈珊珊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陈传隆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陈龙杰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吴圣哲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王宝琳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张紫琳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李金铭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吴宇翔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沈春城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林钟卉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姜维云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陈丹伟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陈华彬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敖龙宇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陈鑫瑀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陈燕欢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李金霖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张泽源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许海雄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姚泳滨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陈彦涛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土木工程学院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20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肖南雄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陈晶莹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姚志</w:t>
      </w:r>
      <w:r>
        <w:rPr>
          <w:rFonts w:ascii="仿宋_GB2312" w:eastAsia="仿宋_GB2312" w:cs="仿宋_GB2312" w:hint="eastAsia"/>
          <w:sz w:val="28"/>
          <w:szCs w:val="28"/>
        </w:rPr>
        <w:t>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余思昕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章鹏山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丘福连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王伟雄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刘丽娇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张志演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潘庆隆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杨伟光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丁振洋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霖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周克文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郑永彬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黄鸿伟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肖文锬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凌金霞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尹梦环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建筑与城乡规划学院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邹叶蓉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黄春铃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林钰桢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陈琪涵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朱曼丽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吴少倩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钟宇岚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钟海文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李名川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管理学院</w:t>
      </w:r>
      <w:r>
        <w:rPr>
          <w:rFonts w:ascii="仿宋_GB2312" w:eastAsia="仿宋_GB2312" w:cs="仿宋_GB2312"/>
          <w:b/>
          <w:bCs/>
          <w:sz w:val="28"/>
          <w:szCs w:val="28"/>
        </w:rPr>
        <w:t>28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刘玉凤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陈明敏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王雨亭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何秋婷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翁伊萍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邱美萍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邱小辉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黄昱豪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韦盛文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陈春静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刘雪婷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 w:hint="eastAsia"/>
          <w:sz w:val="28"/>
          <w:szCs w:val="28"/>
        </w:rPr>
        <w:t>敏敏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陈勋瑶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龚艳珊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陈淑贞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林聪聪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陈玲娟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彭春燕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鲍亚丽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柯津津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李佳梅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生态环境与城市建设学院</w:t>
      </w:r>
      <w:r>
        <w:rPr>
          <w:rFonts w:ascii="仿宋_GB2312" w:eastAsia="仿宋_GB2312" w:cs="仿宋_GB2312"/>
          <w:b/>
          <w:bCs/>
          <w:sz w:val="28"/>
          <w:szCs w:val="28"/>
        </w:rPr>
        <w:t>22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吴霖璟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谢隆郴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张杏珂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李洁宁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汪依依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林妤萱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柳燕梅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王肖楠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陈凯旋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王馨雨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潘丽玲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邓紫娴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周伟鹏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王晓钰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陈伟斌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人文学院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鲜黔敏子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苗孟雪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黄小燕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武健健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董欣怡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李紫潆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黄谊欣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苏桂丽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钟咏欣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梁莉唯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张雯雯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林慧兰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范婉俐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林燕婷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雷廷菊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蔡楷晖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法学院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黄丽婷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郑杰勋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聂锦钰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单苏婷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谢晓晴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廖凤娟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交通运输学院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唐昆杰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卜海斌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兰德强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林钰婷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孙安静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刘俊炜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许尹莺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蔡姝淇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谢建雄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滑肖月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数理学院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董文娟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余秀娟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海峡工学院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马欣辰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李铂聪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徐玲达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王舒涵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庄蔚航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薛旺星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曾原驰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董圣玮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薛诗钰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林潜馨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黄铄钧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设计学院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刘俊豪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苏培元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陈荣颖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余根香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曾锦晴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叶玲均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韩宁宁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董雨晨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国脉信息学院</w:t>
      </w:r>
      <w:r>
        <w:rPr>
          <w:rFonts w:ascii="仿宋_GB2312" w:eastAsia="仿宋_GB2312" w:cs="仿宋_GB2312"/>
          <w:b/>
          <w:bCs/>
          <w:sz w:val="28"/>
          <w:szCs w:val="28"/>
        </w:rPr>
        <w:t>82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郑燕霞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高凯婷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章梦茹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王小丹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卞汝忠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罗文慧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烨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邱良爱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吴秋航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曾裕婷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贺煜文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阮曼辰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黄艺萍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姜慧婷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刘新乐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黄伟坤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陈敏霞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卢雨蒙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罗桦榕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游亚璇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阮佳敏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杨洪梅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游万里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蔡晓菲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张晨晨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欧丽蓉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杨惠敏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陈晓迎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陈如雪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刘林林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曾权兴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赵华阳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林阿晶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戴雅婷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戴雅玲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张丽娟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石丽湲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陈智菁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郭旭馨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赵璐璐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郑昌昆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林彩滟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危田雨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王雯雯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张梦越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江佳佳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庄巧艳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鄢雪儿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陈忆雯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郭雅惠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铿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陈翌惠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陈莹颖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滕艳艳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郭伟琦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王宇琦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胡惟达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刘璐瑶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坤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赵靓琦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高小凡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郭洋钰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景晓簪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林义山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张博玉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黄梅琴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王梦威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洪凤娇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 w:hint="eastAsia"/>
          <w:sz w:val="28"/>
          <w:szCs w:val="28"/>
        </w:rPr>
        <w:t>艳虹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赖璐玘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刘瑞瑞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应用技术学院</w:t>
      </w:r>
      <w:r>
        <w:rPr>
          <w:rFonts w:ascii="仿宋_GB2312" w:eastAsia="仿宋_GB2312" w:cs="仿宋_GB2312"/>
          <w:b/>
          <w:bCs/>
          <w:sz w:val="28"/>
          <w:szCs w:val="28"/>
        </w:rPr>
        <w:t>40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颜争强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陈金伙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汪传玲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雷荣金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杨清旺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郑懋堃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何雨欣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刘雅萍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郭幼芬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刘亦铭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林洪琛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张思琪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陈明钊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林升彰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郑羽晖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吴碧云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茵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何艺敏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张美玲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郑建宏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温文镇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蔡志春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刘智煌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林怡静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唐志亮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阮爱贞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江丽舟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张胜杰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谢舒凝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郑炜奇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郭梅红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罗晓春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（三）综合二等奖学金（</w:t>
      </w:r>
      <w:r>
        <w:rPr>
          <w:rFonts w:ascii="仿宋_GB2312" w:eastAsia="仿宋_GB2312" w:cs="仿宋_GB2312"/>
          <w:b/>
          <w:bCs/>
          <w:sz w:val="28"/>
          <w:szCs w:val="28"/>
        </w:rPr>
        <w:t>1500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机械与汽车工程学院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77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洪岐锋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黄宇晨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李书鸿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陈智伟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张昊安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刘伟强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郑国强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黄智湧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游佳琪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陈剑枰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李承杨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陈德源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刘会盟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陈界廷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林烟锹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罗鹏辉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吴良伟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饶大荣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吴勇志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刘长煌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王单坤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谢健鑫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陈志超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胡祖明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蔡文贞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王斌兴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陈友权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陈思琦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黄利祥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陈银滨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王建国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陈天宝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陈伟进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谢建春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徐进宝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吴海健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何志豪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潘金坛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杨晨帆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钟珍铃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戴子瑛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陈峻鹏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林辰耀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陈克帅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黄立飞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邓耀森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胡晓冰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苏伟坤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史宇焓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林本展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高福亮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廖新锋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单亮敏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陈将彬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陈兴邦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谢炜豪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黄世羽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材料科学与工程学院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48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李小云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练美娟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黄学君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甘毅祥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王官发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肖龙勇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贾天月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李润哲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李宝洪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梁丽芬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王明帅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屈莎莎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刘文鑫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郑艳婷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邓文凤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陈宏彬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叶文浩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林丽媛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王镕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郑诗静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何玲香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俞泳高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包文溢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朱金格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黄鹏飞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李枭杰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张胜杰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刘青刚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杨嘉豪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张咏梅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傅淑云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施展华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林鸿毅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章昕煜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黄国栋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赖宜粤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信息科学与工程学院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164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余伟强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陈业旺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李少艺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韩锦铭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兰山秀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程贞健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张海涛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汤鑫华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林朝晖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詹铭松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艾志杰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蔡智萍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杨钰敏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黄仕霖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陈少勇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欧秋媛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陈伟斌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徐麦娟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陈锦杰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张新财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邱祥钊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林建洲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蒋嘉敏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郑圣集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刘艳萍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王家华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洪超颖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杨国江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李圣楠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陈思渠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范剑宏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周升胜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陈哲敏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庄伟鑫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伍惠剑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兰秀萍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洪汉昕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郑静斐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陈星宇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傅可晗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罗金春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刘恒杰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林胜民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饶舜驰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何志敏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杨妍君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吴诗雨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肖文浩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翁财茂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李继辉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秦佳文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朱华卉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魏维志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吴晴晴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陈艺妍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毛豪滨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曾泽鹏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成沫汶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雷李福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沈孝顺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林东阳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王灵智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魏建国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李治斌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刁妍苏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曹恩奇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郭钊萍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邓丽娟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蔡静怡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于鉴祺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何子皓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裴镇宇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林培辉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郑海康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李思凡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张建峰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吴福锦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陈玮琳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王绳锵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陈妙芳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杨菡姝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蔡剑雄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谢鑫浩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郑大晖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梅俊哲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方鸿清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李玮豪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谢丽媛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涂小暶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官品轩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吴仁霞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陈桂玲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章志晃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尤冰冰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池煜锋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陈宝华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吕宏智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闵家昌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林楚吟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张嘉俊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刘梓隆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林思旖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郑雅娟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黄泽斌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陈蔡鸿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黄湘平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温文昕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蔡文轩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戴泽众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陈佳翔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郭海彪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黄琮雄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武传婕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罗宇峰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曹子卓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陈嘉明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罗齐芬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汪剑城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陈新钰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谢龙华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陈佳依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汪欣洁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土木工程学院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76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李朗富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廖金杭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赵子明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陈叶健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 w:hint="eastAsia"/>
          <w:sz w:val="28"/>
          <w:szCs w:val="28"/>
        </w:rPr>
        <w:t>进雄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郑君松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吕培榕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朱年志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吴蓓蕾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彭胤涵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黄智杰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曹沛斌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孙争上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黎雅妮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卢健家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黄建锋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王虹鉴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陈国强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赖家志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马健聪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郑智炀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刘文富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许大镍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赵毅功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钟建坤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陈超念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林宇杭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郑财洪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张翠榕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郑仲剑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张津瑞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廖翌鋆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杨燕萍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杨伟聪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钟艺颖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吴广水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张默涵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蔡慧君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杨富杰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柳子鸿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郑海铃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罗贵烜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罗茜楠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杨梦佳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吴逸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全晓祺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兰天蔚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吴昊东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陈小杰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谢文超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黄盛镪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林新添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颜晓斌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庄浩烽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张建昆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刘茂俊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王祖瑞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严雪乐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建筑与城乡规划学院</w:t>
      </w:r>
      <w:r>
        <w:rPr>
          <w:rFonts w:ascii="仿宋_GB2312" w:eastAsia="仿宋_GB2312" w:cs="仿宋_GB2312"/>
          <w:b/>
          <w:bCs/>
          <w:sz w:val="28"/>
          <w:szCs w:val="28"/>
        </w:rPr>
        <w:t>70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陈可意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郭雪婷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吴妃娟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黄培灿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范冰冰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洪凯悦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陈逸君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陈东旭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方乃斌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赖大慰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黄博泽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张思怡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钟李苹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周银茁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蓝邦锴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陈欣婧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秦雪旖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黄梦瑶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陈毅彬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李星鋆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高若晨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苏一杰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陈洛希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 w:hint="eastAsia"/>
          <w:sz w:val="28"/>
          <w:szCs w:val="28"/>
        </w:rPr>
        <w:t>林培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陈凤琴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冯霈遥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郭佳惠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方嘉倩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吕玲丽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张蔓文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赵梦滢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邱晓雷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郑怡悦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林佳琳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王雨晴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王艺林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董雪珍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王嘉琳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林佳鑫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林泳宜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林煜鑫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姚晓琼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叶林清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赖艺燕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胡毓鹏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赵立森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林小钊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陈秀雯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黄荔南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张昱妍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朱雅欣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黄鼎鸿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邓诗妍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林沁兰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杨铃华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张宇翔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管理学院</w:t>
      </w:r>
      <w:r>
        <w:rPr>
          <w:rFonts w:ascii="仿宋_GB2312" w:eastAsia="仿宋_GB2312" w:cs="仿宋_GB2312"/>
          <w:b/>
          <w:bCs/>
          <w:sz w:val="28"/>
          <w:szCs w:val="28"/>
        </w:rPr>
        <w:t>173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钟小敏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罗丽兰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陈琴秀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吴敏敏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陈信权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杨伟家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曾丽</w:t>
      </w:r>
      <w:r>
        <w:rPr>
          <w:rFonts w:ascii="仿宋_GB2312" w:eastAsia="仿宋_GB2312" w:cs="仿宋_GB2312" w:hint="eastAsia"/>
          <w:sz w:val="28"/>
          <w:szCs w:val="28"/>
        </w:rPr>
        <w:t>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夏梦南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吴奕菲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黄小博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余紫垠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阮志弘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蔡秀妹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陈美铃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钱燕森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周小林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林欣怡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李东浩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叶思琪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黄金宏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陈惠勤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颜亚媛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王清艳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朱太平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柯锦稳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龚晓鹏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雷廷梅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潘丹丹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郑燕惠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兰婷婷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邓碧秋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郭旺玉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宋丽娜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朱贵荣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姚佳思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曾美佳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江素钡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徐春英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林朝真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余彩凤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钟梅梅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武倩容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康荣永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吴远燕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王静雯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黄依琳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钟文敏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严彩丽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王定康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廖歆悦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李乔玉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李培培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张梦晴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邹昊恩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余嘉炜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郭洋洋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陈雪梅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彭诗其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陈芳园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陈胜男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洪新梅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崔月颖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康雨薇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杨蓝欣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李雅萍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范雯琪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何晓燕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徐国维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雷郡慧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王嘉冰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张爱玲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林鸿怡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黄燕滨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吴婷如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肖水秀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陈柳樨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柯静宜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朱陇华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田雅琴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王雪梅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林于晴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毛钰淮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郑妤婷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苏烨娟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赖荣钰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徐本华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叶洪青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林佳静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余秋霞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赖菀琼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雷仙梅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章陈慧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刘艳碧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虞丽敏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李芳政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詹祈诗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杨智越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郭林皓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张慧珠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汤怡婕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柯李杰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林慧双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许锦烨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丰景美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黄文贤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雷丽庄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严帅霞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郑艳香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夏梦瑶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兰玲星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叶丹榕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林秋颖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沈喜灵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黄娴雅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江利容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张鹏辉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黄孝龙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曾燕萍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吴如萍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黄素云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肖焱彬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何丽惠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张宇欣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宋虔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林鑫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陈雪琼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康佳晶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傅振虹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杨璐璨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戴烨萍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黄成媛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生态环境与城市建设学院</w:t>
      </w:r>
      <w:r>
        <w:rPr>
          <w:rFonts w:ascii="仿宋_GB2312" w:eastAsia="仿宋_GB2312" w:cs="仿宋_GB2312"/>
          <w:b/>
          <w:bCs/>
          <w:sz w:val="28"/>
          <w:szCs w:val="28"/>
        </w:rPr>
        <w:t>72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蒋英清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陈梦梅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范梦馨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蔡亦捷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陈璇儿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罗翠兰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方诗馨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王玉娟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姜文洁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王秀萍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卫浩明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吴铭娟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周靖尧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刘杨清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陈淑英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陈尊纬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袁彬涵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连燕铃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刘燕霞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张华玉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黄明正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王新端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张玉舒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郑航达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卢梅香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黄朝诗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王明敏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张雪娟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陈瑾萱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黄慧明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戴志海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陈杰钦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王欣玉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蔡钰珊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周梓欣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刘诗扬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吴玲婕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陈淑婷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文佳豪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林松泽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兰丽玉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饶谕琴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卞千金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周威旸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林晨伟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韩丁鑫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黄佳佳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彭吴炘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温映荷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人文学院</w:t>
      </w:r>
      <w:r>
        <w:rPr>
          <w:rFonts w:ascii="仿宋_GB2312" w:eastAsia="仿宋_GB2312" w:cs="仿宋_GB2312"/>
          <w:b/>
          <w:bCs/>
          <w:sz w:val="28"/>
          <w:szCs w:val="28"/>
        </w:rPr>
        <w:t>103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许珊玲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敖杨倩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王慧璇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李登财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王盈盈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黄淑青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张晨凤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吴天惠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罗晓英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林鹏羽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林桂兰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余俊钦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徐雅娴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林黛诗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项紫薇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刘婕茹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李丹芳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郑茹澜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刘玮云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李泓桥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周倩逸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游晓荧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王子珊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闫桂榕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阙孟琳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谭艾忱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林夕雅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朱伊杨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付成玉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郭小梅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肖晨昕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郑辰昕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邱坤城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温梦莹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罗笔文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谢艺婷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黄红艳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陈毅慧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游怡青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黄帅臻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林艺颖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林幼玲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黄佳媛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刘梅煌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 w:hint="eastAsia"/>
          <w:sz w:val="28"/>
          <w:szCs w:val="28"/>
        </w:rPr>
        <w:t>梦婷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何雪琳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谢芳洁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刘嘉祺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洪秋熔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陈歆蕊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魏雨晴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陈灵燕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王丽娜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高庆礼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林仕意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沈鑫煌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傅韬旭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肖晓锦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邱霞珍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刘彦妤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李星莹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张姝倩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林苗苗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李成玲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钟伟燕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钟炼花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张凤琴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丁丽丹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何政芳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蓝春雨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汪智恒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林秋霞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钟巧如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李紫姗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张巧云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黄雅君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法学院</w:t>
      </w:r>
      <w:r>
        <w:rPr>
          <w:rFonts w:ascii="仿宋_GB2312" w:eastAsia="仿宋_GB2312" w:cs="仿宋_GB2312"/>
          <w:b/>
          <w:bCs/>
          <w:sz w:val="28"/>
          <w:szCs w:val="28"/>
        </w:rPr>
        <w:t>51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张璐林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黄学敏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林添龙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吴锟斌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刘菲菲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池涵琦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高欣欣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韦梦生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薛晓婷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沈梦琦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阮文玉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郑淇铠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张艺芸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胡淑妙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苏梅芳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郑瑞明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凌钿青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李巧丽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谢堇涵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王林汕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车奕琪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翟文静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沈淑芬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高渭清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王冰玉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谢仁和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林锦航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陈乐沂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钟琳颖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交通运输学院</w:t>
      </w:r>
      <w:r>
        <w:rPr>
          <w:rFonts w:ascii="仿宋_GB2312" w:eastAsia="仿宋_GB2312" w:cs="仿宋_GB2312"/>
          <w:b/>
          <w:bCs/>
          <w:sz w:val="28"/>
          <w:szCs w:val="28"/>
        </w:rPr>
        <w:t>45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吴晓恒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王银慧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赵明郎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付丽君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温鸿林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 w:hint="eastAsia"/>
          <w:sz w:val="28"/>
          <w:szCs w:val="28"/>
        </w:rPr>
        <w:t>慧霞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郭建新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叶伟康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王晴雯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官春梅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江川芳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黄燕平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林飞鸿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梁惠玉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巧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钟婉祯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吴锦政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赖洁滢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卢文雄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陈硕涵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夏瑞东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李培鑫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陈榕锋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牟玉蓉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龚雅萍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蔡亚龙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吴红文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罗颖萍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曾文欣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张致炜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数理学院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兰家旺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卢凌钦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陈海涛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叶学锦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吴勇斌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郑雨颖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李萍萍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蔡艺明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涂方英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赵梅秀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王国豪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张志晴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兰博英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林慧莹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海峡工学院</w:t>
      </w:r>
      <w:r>
        <w:rPr>
          <w:rFonts w:ascii="仿宋_GB2312" w:eastAsia="仿宋_GB2312" w:cs="仿宋_GB2312"/>
          <w:b/>
          <w:bCs/>
          <w:sz w:val="28"/>
          <w:szCs w:val="28"/>
        </w:rPr>
        <w:t>123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黄初罕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郭书君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王婧泓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黄冰琳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张亦曲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杨靖雯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赖秋香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华晨玺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许宇凡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李永春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张咸城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黄清琳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柯君斌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杨贤琳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李圣贤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程飞扬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田九梅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颜学松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陈铭昊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林铭源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赖裕妃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曾杰辉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刘东丞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陈帅鹏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邱聪媚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孙哲锋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郭雅丽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黄显韬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杨杰翔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谌尉勋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何震霖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朱挺宇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江端能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李睿懿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纪映嘉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修诗洁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林心友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吴佳鸣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曾嘉晨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陈益源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蔡明丽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杨柳青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薛云松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魏文丽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温太标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许心如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李星昊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章学焕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陈烨堃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黄天芳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廖晓烨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张子涵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郑衍森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程定勇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郑李翔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陶晓妹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何艺平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傅雅梅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罗玉清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何慧芳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陈鑫涛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梅耀荣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吴栋梁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陈锦瑞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孟红磊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薛谢旻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庄嘉彬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林旭伟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邱风杰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游诗晴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张剑雄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谢东明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张果真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杨坤鑫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许玲璐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甘思莹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林世荣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朱灿鑫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程建南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叶志贤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朱雪琪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林数芳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游宏莉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陈祥海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洪镛堃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罗铭宏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朱镠倩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韩如意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林伊麟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黄玲雅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陈江彬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徐美静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张珊珊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李盛杰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赵燕鸿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林夏涛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设计学院</w:t>
      </w:r>
      <w:r>
        <w:rPr>
          <w:rFonts w:ascii="仿宋_GB2312" w:eastAsia="仿宋_GB2312" w:cs="仿宋_GB2312"/>
          <w:b/>
          <w:bCs/>
          <w:sz w:val="28"/>
          <w:szCs w:val="28"/>
        </w:rPr>
        <w:t>69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张瑶娣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谢基泽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许美招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黄泽松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李欣雨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李毓菲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林士几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吴纯纯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杨小兵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罗小连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翁鸣潇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陈天佑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吴友志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王忠瑜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朱德宝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蓝龙凤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王冬斌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林君涵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郑钰卿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王莅越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黄歆辰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张舒妍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高新月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陈琦梅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徐钰佳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张婵婵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林怀璐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严玉荣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陈岚清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涂光谱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王亚丽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詹子含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程哲彦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陈钊颖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刘思熠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黄晨英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胡馨玥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路俊杰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颜陈莹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林振宇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刘心怡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陈妮曼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赖洪俊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林姝颖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王逸飞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董修梓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蔡伟顺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甘银科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李潇涵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赖建敏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孙宁宁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谢瑀琦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张荣泽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石梦倩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林露青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池芝萍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黄婷玲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国脉信息学院</w:t>
      </w:r>
      <w:r>
        <w:rPr>
          <w:rFonts w:ascii="仿宋_GB2312" w:eastAsia="仿宋_GB2312" w:cs="仿宋_GB2312"/>
          <w:b/>
          <w:bCs/>
          <w:sz w:val="28"/>
          <w:szCs w:val="28"/>
        </w:rPr>
        <w:t>244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连冰虹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林钰钦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柯燕丽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房茹霖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雷善莲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王锦蓉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朱元富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叶思琪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梁巧心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童晓梅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林丽丽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丁凌蓉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康文静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欢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蒋少白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叶欣欣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张艺敏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尹伊凡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吴林梅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王浩哲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杨童瑶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林玉水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于金婷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姚佩标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傅媛蓉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郭甜雨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陈舒婷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许泽斯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黄淑一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张春虾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傅金凤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严必广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洪丹妮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杨榕榕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娄婷婷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王冲力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张心心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曹冬兰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黄春红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施敏好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何晓佳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陈佳钰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邱菊苹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吴晓燕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肖玉灿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林纳森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李含冰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蔡毅影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黄永佳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林志镔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徽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伍燕萍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黄燕娟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黄小凤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林铖伟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张文楷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黄茶英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陈依琳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魏情妃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林长喜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童阿英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青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黄梅玲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周海琳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哲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罗益鑫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龚奕玲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温俊婷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钟胜男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周丽婷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叶雅真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卢益朋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微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吴羽婷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叶谋忠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郑美琴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范素平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叶小芳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吴丹丹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朱海升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杨雅聪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王秀文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朱凌峰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林悦欣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黄艺芳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江冬梅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邓文倩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郑铮婷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乔凤洋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郑彩云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刘凤婷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何丽娜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何梓桐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郑亚苗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赵云鑫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陈国源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庄清爽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陈碧敏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黄佳琪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钦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谢玲燕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沈淑婷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郭铮铮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陈俊鸿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邱慧娴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陈玲榕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杜锡力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蔡宏裕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王子航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吴文敏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卢孔涛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吕亚璞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刘朕之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朱锦露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罗星宇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江贤富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林容桂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肖欣瑶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张心雯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蔡思雨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陈巧惠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申庆霞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庄浩群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王嘉雯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</w:t>
      </w:r>
      <w:r>
        <w:rPr>
          <w:rFonts w:ascii="仿宋_GB2312" w:eastAsia="仿宋_GB2312" w:cs="仿宋_GB2312" w:hint="eastAsia"/>
          <w:sz w:val="28"/>
          <w:szCs w:val="28"/>
        </w:rPr>
        <w:t>凤玉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邵佩琦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曹希铭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刘宛蔚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孙姝雯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黄序宝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弋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夏丽柔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王雪纯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王嘉祥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罗文哲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张江涛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林丽清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青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苏聪辉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吴钊源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孙伙妹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郑山金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林芳怡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邱晓俊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李学渊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许静怡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谢文婷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丁惠玲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章丽君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范溶榕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陈双双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蔡雪珍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陈雨珊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张梦媛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林秋彬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谭钰珊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严可欣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苏卫琪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孙逸静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陈炯焕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谢锡金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张哲源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张宝奎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吴燚威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吉晟萱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陈炎昕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梁宏远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莫娟娟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李松颖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白小睿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韩钟瑞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林惠宗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李灵聪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陈梓忠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罗苏杰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叶丽娜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代博旭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林俊文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张鑫泓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雷燏琼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赖丹玫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陈艳芳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陈雨姗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吴怡星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徐雷雷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林慧敏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于昊康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崔珂新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邓晓莉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陈美玲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郑梦兰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刘玉华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张雅茹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范秋香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黄伟强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冯小艺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俞杨淋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杨仙杭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应用技术学院</w:t>
      </w:r>
      <w:r>
        <w:rPr>
          <w:rFonts w:ascii="仿宋_GB2312" w:eastAsia="仿宋_GB2312" w:cs="仿宋_GB2312"/>
          <w:b/>
          <w:bCs/>
          <w:sz w:val="28"/>
          <w:szCs w:val="28"/>
        </w:rPr>
        <w:t>168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姜志敏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章晓祺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黄弘晖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苏辉煌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许建森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陈燕煌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何燕贤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吴高华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马之钤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李庚书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罗洪枥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陈秋蓉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李慧兰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郭晓梅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吴美珍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周祥明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林承威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黄琪琪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上官晓敏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郑婵媛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洪少峰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吴世豪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赵明亮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林嘉思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林美惠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詹玉妹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林佳萍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祖淑雅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刘晓敏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林嘉鑫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魏苗凤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吴嘉伟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李琳惠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谢思璐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曹诗倩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彭小青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蔡腾勇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郑巧玲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何顺祺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华雅云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陈艺玲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沈培堃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陈巧云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李少君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吴志达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张露文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邓添胡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郭紫微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朱真鹏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蔡晓林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陈良颖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谢可薇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苏巧红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林铭艺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陈秉益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戴宾鸿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苏艳升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黄振彬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张雪儿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余秀敏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何秋凤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黄源伟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张子文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胡雨婕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洪子榕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念曼婷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张艳琴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季东阳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罗宗镔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陈楹滢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黄雪娇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林梅清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胡秋洁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俞璐璐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姚双双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缪怡臻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余秋燕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冯漫漫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黄丽榕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陈艳美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游椰萍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杨燕丽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戴清秀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黄双燕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黄雅静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杨晓霞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张近楠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彭燕敏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</w:t>
      </w:r>
      <w:r>
        <w:rPr>
          <w:rFonts w:ascii="仿宋_GB2312" w:eastAsia="仿宋_GB2312" w:cs="仿宋_GB2312" w:hint="eastAsia"/>
          <w:sz w:val="28"/>
          <w:szCs w:val="28"/>
        </w:rPr>
        <w:t>志懿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芳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陈晓燕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黄碧蓉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张淑敏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陈毛和帅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胡诗雨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姚慧华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陈严飚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吴文玲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张智源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陈茜涵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肖铭炜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夏天尚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蔡煊锋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吴文锋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王源兴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林艺明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蔡嘉敏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叶华微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卢羡娇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曾凌萍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史琳婷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江宝琼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赖颖琪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许淑倩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王加兴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黄煌彬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罗永涛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李俊龙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李彬生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林俊鹏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翁银胜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方志强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叶辉煌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赖嘉庆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涂铧炜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林世熠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熊浩鑫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林晓</w:t>
      </w:r>
      <w:r>
        <w:rPr>
          <w:rFonts w:ascii="仿宋_GB2312" w:eastAsia="仿宋_GB2312" w:cs="仿宋_GB2312" w:hint="eastAsia"/>
          <w:sz w:val="28"/>
          <w:szCs w:val="28"/>
        </w:rPr>
        <w:t>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颜靖琳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翁旭玲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严秀连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谢梦静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陈钰娴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（四）综合三等奖学金（</w:t>
      </w:r>
      <w:r>
        <w:rPr>
          <w:rFonts w:ascii="仿宋_GB2312" w:eastAsia="仿宋_GB2312" w:cs="仿宋_GB2312"/>
          <w:b/>
          <w:bCs/>
          <w:sz w:val="28"/>
          <w:szCs w:val="28"/>
        </w:rPr>
        <w:t>2379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机械与汽车工程学院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103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杨金涛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曹根川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陈泽锦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冯求明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李宗华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林时辉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郭智强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施智鹏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陈培玲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黄田墩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施伟锋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雷慈鑫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邱永旭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韩茂林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郑丰洲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罗光贤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周安乾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颜文彬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张博佳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薛皓玥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郑钦瀚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谢泽通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廖宇晖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陈天敏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郑照伟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苏明杨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童俊航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叶常</w:t>
      </w:r>
      <w:r>
        <w:rPr>
          <w:rFonts w:ascii="仿宋_GB2312" w:eastAsia="仿宋_GB2312" w:cs="仿宋_GB2312" w:hint="eastAsia"/>
          <w:sz w:val="28"/>
          <w:szCs w:val="28"/>
        </w:rPr>
        <w:t>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曾彩莲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何佳宽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张伟东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李一威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陈昌红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叶佳伟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彭福滨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吴永祥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陈镕山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吴艳红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李庄璇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陈青桢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阙林志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张国山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沈明军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夏慧迪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薛静瑜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刘小敏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朱林闽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蔡双源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柳晓宇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王伟伟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陈杞达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熊雪聪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陈泉发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黄益旭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赵建东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于梦洋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陈炜鹏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林国靖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邓健贤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黄城斌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梁淦华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周明文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潘志强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张荣淡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李思拥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胡佳乐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纪世冲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张明镇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范建轩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葛宏威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林桂忠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陈世彪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邓少贤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刘耀宗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黄晨鑫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黄滨辉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周艺诚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傅文标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黄润伟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徐以察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汤智伟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胡涛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钟富平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王明鑫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李韶文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陈伟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林霖荣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材料科学与工程学院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75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林国清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韩凯风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张德寿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蔡子平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徐吉星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周旺铖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王美娟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李彬皓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孙晶晶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廖栋梁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张浩博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李城鑫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李经能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沈家锜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梁进裕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赵云海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李延广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陈照瀚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林思涵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雷华生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张璐璇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李诗妍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廖幼萍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刘海翔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徐敬顺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涂沐荣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廖维维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蔡万迁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孙剑波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叶涵瑞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聂广昭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彭盛生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曲家奇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陈崇琦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何伟彬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杜泽伟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姜林钧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沈诗诗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郑厚源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王逸斌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靳华硕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刘梓瑞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王旭阳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薛政涛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方学镇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黄云辉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吕桥妹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苏桂珠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王远远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邓志强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贾震震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兰宣治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刘鹏伟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王方巧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张艺欣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信息科学与工程学院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259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王春梅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李开榕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李鸿鑫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林燕兰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万辉耀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许益凡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孙克飞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林中奇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黄泽锋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许智杰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林慧玫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庄亚郎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夏江南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张建伟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黄印林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吴志雄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李桂城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杨杰华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尹丽丽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林奕翰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林嘉逸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郑伟鑫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余晓璐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吴江鹏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蒋连兴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陈兰欣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崔菡珂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吴燕如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王慧慧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赖永升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钟文鉴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林竹文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沈意平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翁丽花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池文杉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范淑娟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沈佳洁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柳晓莉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詹毓腾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罗慧琴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翟莹莹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董毓馨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张祖港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王炜焱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钟振峰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陈郑萸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罗逸轩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陈健文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苏文钊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王晓榜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叶林盛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李月凯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陈衫旭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沈金瑶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郭志文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翁志煌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黄振林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何蔚霖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郑贤森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曾字婧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武永强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李俊晖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陈柏均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王浩钰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陈婧娜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陈晨露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卢汪俊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何志国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林武胜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阳园玲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蔡忠煌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张玉珍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彭康凝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万世豪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刘津豪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柯赟宁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李玖镕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朱佩琳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郑萍菲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张泰岩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王泺霖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杨宇轩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陈鸿越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罗栋方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韩子欣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肖文锋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张燕宁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姜晨旭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李奇峰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黄奔红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雷连锋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蔡文强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邹家华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张永根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陈增森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姜树清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叶大珍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袁密文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高小利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林泽锐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苏月辉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赖丽芳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黄雨溦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梁慧娟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林琪敏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黄燕欣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赵冬雪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孙小琴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汪仙生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俞靖靖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张宇真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郑佳缘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 w:hint="eastAsia"/>
          <w:sz w:val="28"/>
          <w:szCs w:val="28"/>
        </w:rPr>
        <w:t>志军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陈泽群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黄金山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汤佰霖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林中力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余浩楠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康志江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林皓询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朱银添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郑阳霖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郑雯欣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孙梦云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林予欣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俞宛初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蔡碧霞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苏巧婷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钱叶滢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庄俊达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郭力维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王景鸿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周曼媛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林晨煌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李新宇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童哲鸿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洪智杰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欧阳永健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高锴健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赵宇航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王志金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余作晰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黄友杰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杨清华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张子婧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陈典隆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陈泽豪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郭棋龙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林碧芸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甘彭顺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曹雅丽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朱燕芳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潘意晶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张灵慧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林瑞英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王高翔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陈娈芬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黄乙峰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朱秋学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许雅璇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苑凌豪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林思锐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卢鸿炜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杨腾杰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吴超梦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霍文宇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吴文毅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袁浩男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陈荣胜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张鹏远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宋丹丹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张学明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林君旺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蔡立权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余勇强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李浩东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刘鍠滨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侯剑良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刘子健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郑锴风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蔡炜滨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刘智维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徐琬晴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谢旺东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曹倡源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谢金磊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黄茂炎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土木工程学院</w:t>
      </w:r>
      <w:r>
        <w:rPr>
          <w:rFonts w:ascii="仿宋_GB2312" w:eastAsia="仿宋_GB2312" w:cs="仿宋_GB2312"/>
          <w:b/>
          <w:bCs/>
          <w:sz w:val="28"/>
          <w:szCs w:val="28"/>
        </w:rPr>
        <w:t>117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邹嘉文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梁王赓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刘泽芳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许雪丽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曾美勤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陈华清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林江锋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黄培文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莫絮雯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冯凌俊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刘蔚文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赵楚楚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林永銮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林新剑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吕澄浒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严新坚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罗有鹏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张永健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余逸轩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李方长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林俊榕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余庭垚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吴夏泉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陈刘强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何仕林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申江华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陈昕颖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卢松凯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潘雪梅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林浩睿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陈博睿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封东海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黎耀鑫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吕尊亲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施昶泽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陆颜伦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杨锦涛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游杰慧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柯晓宇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李伟彬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罗源斌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沈煊灿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陈思颖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顾剑锋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王聪聪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林聪波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严文昌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杨晖宗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童安敏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苏剑波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李烨敏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张怀仁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张廷忠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董晓煜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高清养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田纪超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王文华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欧阳德惠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屈寒辉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蒋修庆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陈逸贤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何勇军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彭小伟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唐明祥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骆泽锋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丘建华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林泳成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张仕祺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阙晓凤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洪奕锋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鋆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 w:hint="eastAsia"/>
          <w:sz w:val="28"/>
          <w:szCs w:val="28"/>
        </w:rPr>
        <w:t>泓捷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刘孙胜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郑景烽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夏梓锋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陈南龙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黄智彬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安晓玲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汪泽平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杨宇轩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林罗雷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李佳遥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朱海涛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杨云帆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康帅文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建筑与城乡规划学院</w:t>
      </w:r>
      <w:r>
        <w:rPr>
          <w:rFonts w:ascii="仿宋_GB2312" w:eastAsia="仿宋_GB2312" w:cs="仿宋_GB2312"/>
          <w:b/>
          <w:bCs/>
          <w:sz w:val="28"/>
          <w:szCs w:val="28"/>
        </w:rPr>
        <w:t>103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郭慧婷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易雨婕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林森鑫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方家莉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高晓静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罗燕霞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宋金芪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何港亿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廖志滨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蔡羽璐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叶燕萍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冯敬维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廖明熠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郭蓓琳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柯宇婷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谢仕韬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黄文文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朱玉雯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庄海伦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段童星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高乐平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何典典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许菲菲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曾泽林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陈湖滨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蔡菲塬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朱熹文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伍睿龙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钟宏扬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顾致君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周晓彤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黄哲宇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林锦程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肖飞东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黄奕君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吴单程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许鸿福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何鑫敏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杨雨婷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陈映名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李玮玲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林漪澜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王华榕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郑文玲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李若鸿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李世文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林毅锋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汤文峰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蔡诗洁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洪昱昕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曾宇凡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陈宝艺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范崇钰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蔡一丹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冷悦阳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李园晨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黄紫琪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梁之初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吴懿凡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郑思仪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尤泽富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陈诗莹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陈婉琴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王怡欣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杨舒怡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林艺聪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杨育栋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范宇翔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王莘捷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邓兴炜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潘彬彬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王明达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邵雅婷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徐蓓俐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林榆淋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陈艺涵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刘捷雅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危亦安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杨璐燏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管理学院</w:t>
      </w:r>
      <w:r>
        <w:rPr>
          <w:rFonts w:ascii="仿宋_GB2312" w:eastAsia="仿宋_GB2312" w:cs="仿宋_GB2312"/>
          <w:b/>
          <w:bCs/>
          <w:sz w:val="28"/>
          <w:szCs w:val="28"/>
        </w:rPr>
        <w:t>257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吴会利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杨诗盈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殷萃萍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张祯婧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张志榕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陈素贞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王丽莎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黄河香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刘航飞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许锦彬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卢艳博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丁国梁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吴侥尧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狄潇妤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李苗苗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何毅霖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陈恺凤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张静乐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林淑婷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林栋樑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杨娴静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周紫薇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谢章莺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蔡雅茹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郭丽婷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谢林婷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陈宇杭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岑媚娘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翁剑红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林若鹤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黄念珍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苏泉鑫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檀灵儿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欧阳丽君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邓雨晴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黄冰寒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范雅君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王意婷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许丽花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陈佳莹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杜艳梅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杨丽珊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柯志华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黎晓妹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洪健文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江金华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钟清清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陈羽秋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林钰冰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林雪梅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邱坤凰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黄熙能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王丽媛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宋丽君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唐威滨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杨清霞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许靖云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吴溪溪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陈清清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邓琳琳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谢雯丽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许凤琴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张丰悦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张钰梅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黄木兰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李如意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谭珺元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郑慧钦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韦孜澄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张若纯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郑红东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王祎劼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林希岚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李秀秀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张绿莹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柯玲玲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吴兆胜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魏永林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饶元惠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陈阿娟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曹燕平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赖梦琳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宋祎豪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蔡璇敏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谢艺溶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吴玲玲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唐天虎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林金楠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杨迪文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邹丹彤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刘曲涵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范其欣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蒙枝雪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卢妙俐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林艳铃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晏国华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杨秀枝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朱秀君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李冠杰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郑金琴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陈彬莹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甄瑜斌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钟菊花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林兰欣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庄汝灵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黄悦颜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黄雯倩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何灿玲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曾淑萍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吴晨露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李清波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卢美珍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林闽茜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侯苗丽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鲍叶瑶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张淑萍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吴慧捷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周晨颖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露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廖晨静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潘佳静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李蓉晖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刘寅悦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赖耘砚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蓝秀玲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柯雨乐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施理灵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黄益娇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曾晓萍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林凤英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陈乔凤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陈绍宇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庄树哲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杨珍山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李紫君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柯宏鹏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陈小宇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曾琪鸿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周文倩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曹紫玲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高铭洋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何琪山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林晓阳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罗文钦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余湘婷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林炎冰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黄福伟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廖林榕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郭翠瑜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郭菁菁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陈锋艳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王晓静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黄灵珊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黄金芳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董丹霞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林雯雯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邓明霞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侯熠婷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黄源宁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王晓钦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雷丽芳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洪凤珍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张璐璐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庄端月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邓紫薇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伍辉辉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王芝烨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王梦莲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戴煌梅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陈莉萍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黄鹏程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陈丹焰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邱懿涵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宋洁乐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俞钧杰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邱钧熙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王木淇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曾欠文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王清清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张银平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彭湘玲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徐静妍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梁丽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程颖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李泽昇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林金皇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叶铃红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陈潇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</w:rPr>
        <w:t>吴钰婷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张杨蔚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高嘉烨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生态环境与城市建设学院</w:t>
      </w:r>
      <w:r>
        <w:rPr>
          <w:rFonts w:ascii="仿宋_GB2312" w:eastAsia="仿宋_GB2312" w:cs="仿宋_GB2312"/>
          <w:b/>
          <w:bCs/>
          <w:sz w:val="28"/>
          <w:szCs w:val="28"/>
        </w:rPr>
        <w:t>118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刘健村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王金煌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蔡淑贞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刘彩富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张蓥辉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刘梦姣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吴思远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雷宇钊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叶林东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王湘湘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乐丽青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蒋正琴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谢均前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黄艺真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源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王晓阳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赵加怡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黄声隆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陈川熠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洪春燕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蔡嘉斌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杨雅清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吴新艺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梁思敏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王何威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王斯烨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郭生泉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李永钊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林博专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巫永杰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姜梦婷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郑奕敏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邬思林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苏椿胜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郑辉猛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林泽爱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岳律宏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袁紫嫣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王丽梅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杨芯茹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蔡瑜薇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朱一梁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庄艺芳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汪岩渠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林淡洁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江铭威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陈宝凤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欧阳云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林超群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姚录旺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雷锦荣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刘欣月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郑姣娇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干润森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张思菡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杨晓婷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吴陈婧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翁景怡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李海文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邵志演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林训沛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聂晨昕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巫玉萍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卢小洁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张一凡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江浩南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包明娥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黄艺惠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蒋汪杰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陈景霞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刘江晟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刘怡婷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尤卓远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陈道淦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张鹏里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包德鸣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王峰磊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张煌鹏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黄智杰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王世军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刘晨阳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徐新晨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王世文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黎炳吕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卢杨铖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人文学院</w:t>
      </w:r>
      <w:r>
        <w:rPr>
          <w:rFonts w:ascii="仿宋_GB2312" w:eastAsia="仿宋_GB2312" w:cs="仿宋_GB2312"/>
          <w:b/>
          <w:bCs/>
          <w:sz w:val="28"/>
          <w:szCs w:val="28"/>
        </w:rPr>
        <w:t>154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乐晓斌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林小珊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周雨薇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刘榕珍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王吉娣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李梦祺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杨倩文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陈心华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谢黎宁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吴巧珊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陈沁婕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林梦琳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吴凡凡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蔡新岑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彭嘉怡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赖玲敏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黄鋆琳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张颖莹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王燕琼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汤晓卉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胡利婷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张崇灵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武星颖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刘嘉琦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张达权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张婉悦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赵丽娜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王芳裕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张佳蕊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范阳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李泓谕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郑华盛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刘桂金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阮欣欣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于顺江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许晓君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董集友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杨雅迪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卞秀珍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倪梦菲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陈光全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典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郑雅萍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王颖娟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康晨源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陈燕娣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李梦莉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兰金泽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何欢欢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张静玲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杜肖锦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许馨悦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任诚远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樊锦林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王丽茵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黄凤烟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张巧微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李小芳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武淑敏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张思懿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邵临霜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郑梦琪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陈若琳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蔡碧珍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郑心彤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赵慧冰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赵晨阳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谢小莉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林月婷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李海玲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兰林玲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陈可盈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郑怡君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黄菊凤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柯诗雅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刘东琳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陈其池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黄文华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张滟霞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蒲梦瑶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刘珍兰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黄驿端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陈志杰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陈其悦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陈惠敏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翁铭艳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连淑琴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高如燕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尤茹萍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翁仕铮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陈心桐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张君妍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潘雪婷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雷诺兰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雷丽晶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雷建莲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丁恩胜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杨澜升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蓝小樱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蓝春云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兰秀玲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郝璐璐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蔡雅虹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潘琳萍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林碧娟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关艺晗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陈坤婷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叶容斌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林硕秋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胡成星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法学院</w:t>
      </w:r>
      <w:r>
        <w:rPr>
          <w:rFonts w:ascii="仿宋_GB2312" w:eastAsia="仿宋_GB2312" w:cs="仿宋_GB2312"/>
          <w:b/>
          <w:bCs/>
          <w:sz w:val="28"/>
          <w:szCs w:val="28"/>
        </w:rPr>
        <w:t>70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朱小锋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李颖芳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曾晓兰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王瑞祥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曾子珊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钟忆鸿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张华文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樊佳敏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黄李荣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吴宏捷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雷晓芬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谢意平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颜黎丽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王思琪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曾聪辉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程俏玲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蒋小银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许丹阳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王晨旭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唐淑津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姚亚楠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刘楚君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李靖雯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李彤玲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潘洋澜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李曼铃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骆泽林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王语妍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郭靖雯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苏华</w:t>
      </w:r>
      <w:r>
        <w:rPr>
          <w:rFonts w:ascii="仿宋_GB2312" w:eastAsia="仿宋_GB2312" w:cs="仿宋_GB2312" w:hint="eastAsia"/>
          <w:sz w:val="28"/>
          <w:szCs w:val="28"/>
        </w:rPr>
        <w:t>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冯凯羚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陈荔静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蓝雪琴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郭莉玲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刘妍羽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陈若旖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黄娩怡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高萍婷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李世涵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朱瑾华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张培荧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李慧君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卓慧敏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周浩杰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张语忻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黄嫣然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黄伟婷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陈玉禅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代坤燕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琴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交通运输学院</w:t>
      </w:r>
      <w:r>
        <w:rPr>
          <w:rFonts w:ascii="仿宋_GB2312" w:eastAsia="仿宋_GB2312" w:cs="仿宋_GB2312"/>
          <w:b/>
          <w:bCs/>
          <w:sz w:val="28"/>
          <w:szCs w:val="28"/>
        </w:rPr>
        <w:t>82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王幼清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王玲秀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游璐雯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黄芝燕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卢青青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刘壮强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刘世鹏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黎祥斌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郑嘉豪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曾垂欣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俊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钱雯静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张彩丽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谢鹏建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肖蓉意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韦婉冬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彭经艳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梁芸芸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吴雅芳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余秋兰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朱雅瑜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黄世佳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魏诗雅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侯远深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黄玉如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黄明强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赵长健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曾伟红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陈泓璋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朱文强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郑少聪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罗佳琦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赖庆兰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何钰霞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李林峰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陈育秀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巫华华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谢丽彬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陈怀新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邢智博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林惠玲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曾阿锋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廖文琦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卜婉婷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林雅佳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赖世霖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熊英铃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郑庆文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田林苑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上官淑珍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陈炳匀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张豫昕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叶林晶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谢晨炀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张诗扬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</w:t>
      </w:r>
      <w:r>
        <w:rPr>
          <w:rFonts w:ascii="仿宋_GB2312" w:eastAsia="仿宋_GB2312" w:cs="仿宋_GB2312" w:hint="eastAsia"/>
          <w:sz w:val="28"/>
          <w:szCs w:val="28"/>
        </w:rPr>
        <w:t>慧婷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连少欣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潘泉印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陈惠婷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林伟德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邓雪涢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曾文宝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数理学院</w:t>
      </w:r>
      <w:r>
        <w:rPr>
          <w:rFonts w:ascii="仿宋_GB2312" w:eastAsia="仿宋_GB2312" w:cs="仿宋_GB2312"/>
          <w:b/>
          <w:bCs/>
          <w:sz w:val="28"/>
          <w:szCs w:val="28"/>
        </w:rPr>
        <w:t>25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陈淑英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张培茹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张金鸿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王小雪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张明慧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王钰涵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章正荣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雷献钦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周肖肖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吴慧铃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李晓红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余镁容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张亚春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孙伊然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兰通明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林建敏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胡炳键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海峡工学院</w:t>
      </w:r>
      <w:r>
        <w:rPr>
          <w:rFonts w:ascii="仿宋_GB2312" w:eastAsia="仿宋_GB2312" w:cs="仿宋_GB2312"/>
          <w:b/>
          <w:bCs/>
          <w:sz w:val="28"/>
          <w:szCs w:val="28"/>
        </w:rPr>
        <w:t>175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何逸峰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杨守静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邓光锴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陈子涵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 w:hint="eastAsia"/>
          <w:sz w:val="28"/>
          <w:szCs w:val="28"/>
        </w:rPr>
        <w:t>耿城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章盛昆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张信意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张君阳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郑媛媛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刘子裕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林杰韬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林一希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蔡杰毅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王文琪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杨瑞赟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张金狮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卢杰锋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杨海特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陈垄钧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李相南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何钦义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杨超凡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苏裕斐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孙雨雁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肖文彦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贺星瑶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张智乾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罗志文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陈依丹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汤书琳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易晟钦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徐银樊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陈佩玲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林顿罗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林桂梅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范思娜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龚哲浩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王若凡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丰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王海涛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林跃凯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薛祥辉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廖堃生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彭舒平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吴一鸣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王泓杰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林静宜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龚凯杰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李金锋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陈漪雯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刘秀珍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肖方林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郑博圣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蒋勤楠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王鈜民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曾婉萍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李静宇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林哲毅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陆梦海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杨洪强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荣祎琳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吴迎港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张明辉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王永婷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许志强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欧阳江山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陈凯茜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刘铮芃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吴彦鹏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严诗涵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林静宜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罗钰昕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柯南禹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罗旌顺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蔡祺萌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陈力舟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吴宏泽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杨开朗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郑洁非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曾铭辉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郑艳梅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陈潇滢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郑榕熙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兰玮杰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朱文欣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赵芷琦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林青</w:t>
      </w:r>
      <w:r>
        <w:rPr>
          <w:rFonts w:ascii="仿宋_GB2312" w:eastAsia="仿宋_GB2312" w:cs="仿宋_GB2312" w:hint="eastAsia"/>
          <w:sz w:val="28"/>
          <w:szCs w:val="28"/>
        </w:rPr>
        <w:t>青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肖雨晨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卓依婷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余委青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林逸凡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官维宾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林鑫凯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陈天翔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邱紫东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黄朝凯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王虎雄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洪琥珀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林威宏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汤正彪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林齐航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翁明垒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刘楚冬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施萍萍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刘欣悦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兰桂梅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翁惠琳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刘鹏坤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黄琳婕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林智豪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郑姗珏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吴启超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林霞芳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王静媛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莫那曲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宋杨林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张银州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李吴怡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张渺鑫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许自墩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周娇姣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杨晓威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吴伟清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付晓灵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卢嘉骐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李嘉敏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杨心怡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黄菲敏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张可洁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吴欣怡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炜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林绍良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黄万锦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叶津津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谢炳雄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郑淑鑫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周李锴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谢茹虹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设计学院</w:t>
      </w:r>
      <w:r>
        <w:rPr>
          <w:rFonts w:ascii="仿宋_GB2312" w:eastAsia="仿宋_GB2312" w:cs="仿宋_GB2312"/>
          <w:b/>
          <w:bCs/>
          <w:sz w:val="28"/>
          <w:szCs w:val="28"/>
        </w:rPr>
        <w:t>101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谢碧虹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兰淑芬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汪诗吟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谢诗美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宁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刘成宇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宋文惠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杨雅洳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董瑞欣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祁晓力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叶汉奇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游剑行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董翠翠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林思雨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刘思雨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吴思倩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张彩霞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朱晨诗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纪景宗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许本根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刘欣悦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叶姝怡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应叶颖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安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何锡城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林智恒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陈海群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邓以理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邱玉清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陈秋</w:t>
      </w:r>
      <w:r>
        <w:rPr>
          <w:rFonts w:ascii="仿宋_GB2312" w:eastAsia="仿宋_GB2312" w:cs="仿宋_GB2312" w:hint="eastAsia"/>
          <w:sz w:val="28"/>
          <w:szCs w:val="28"/>
        </w:rPr>
        <w:t>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王丹茹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林豪杰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李友章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徐慕翔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范妤芩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黄瑜芳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张喜德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汪思远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吴家瑶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张国栋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郑铭豪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冯双捷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何仕哲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章明妍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王铭铷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李代琪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畅佳敏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吴可盈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王维康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雷思强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林婷婷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徐星妍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李悦嘉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吴迪迪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张秋月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叶似绦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游佳妮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陈至新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王之歌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文永强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林紫晴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李杨康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许思颖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周强琪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尤雪莲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许哲文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隋晓慧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胡维民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段茹雪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李丽馨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连心怡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黄和敏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徐林琳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姚烁凡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黄秋艳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岩涵英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郑镇华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巫荣芳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黄巧煌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何艳茹</w:t>
      </w:r>
    </w:p>
    <w:p w:rsidR="00000000" w:rsidRDefault="0041526F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叶景辉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国脉信息学院</w:t>
      </w:r>
      <w:r>
        <w:rPr>
          <w:rFonts w:ascii="仿宋_GB2312" w:eastAsia="仿宋_GB2312" w:cs="仿宋_GB2312"/>
          <w:b/>
          <w:bCs/>
          <w:sz w:val="28"/>
          <w:szCs w:val="28"/>
        </w:rPr>
        <w:t>421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李艳彬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颜飞燕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吴文钰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傅银凤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毅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尹玲玲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郑兰芳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傅琪琪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张李基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丁贵聪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林燕妹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刘端煌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刘桂林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何美娟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徐慧雪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吴鑫娟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戴明霞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黄燕娜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陈燕琴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邓芳桦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张晨歌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池依婷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刘小琴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游高校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黄永康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张爱香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高立业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赖淑琴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夏永放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张玲慧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兰加辉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江舒舒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肖楚玲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李智华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陈连杰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洪传博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刘雨倩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菅紫瑄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傅颖颖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李晓萍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翁秀卿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陈董琳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林双珍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陈虹瑾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陈安良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廖丽婷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谭瑞科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楚怡鹤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付柏丹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陈滢宇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范静静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游小玲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杨珠君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陈琳琳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杨一鸣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郑亚玺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邓晓倩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廖慧莹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钱月玲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陈淑冰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柯晓容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何慧文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曾烨芳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赵江南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黄丽梅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许孟慧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方瑞云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 w:hint="eastAsia"/>
          <w:sz w:val="28"/>
          <w:szCs w:val="28"/>
        </w:rPr>
        <w:t>庆宝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陈怡丹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金江煦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邹春婷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王国香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吴佳英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钟勇辉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沈玉芬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林芳萍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潘萍奕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张璐平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冯元娟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曾晓燕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杨罗佳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王如鑫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张家花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张婧婧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米迎春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黄芳婷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方玲珑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蔡婉婷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张志明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陈雯琴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王瑶冰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赖晓玲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毛博艺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温志熠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刘玥廷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陈小丽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饶欣忻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邹淑凤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余希敏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曾彩虹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郝仁慧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陈星梅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吴宇珊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周同凯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林瑞清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刘少丹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雷家璇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刘金龙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张泽艺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林飞龙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薛晨虹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渠婧姝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邱志斌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陈雪梅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林承翰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吴凯斌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李杰伟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王浩琳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胡烨强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黄阿碧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邓和坤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王振康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杨佳琪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池上相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范远凯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陈青青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董金山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廖桂香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王苏慧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卢雅华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张兴松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</w:t>
      </w:r>
      <w:r>
        <w:rPr>
          <w:rFonts w:ascii="仿宋_GB2312" w:eastAsia="仿宋_GB2312" w:cs="仿宋_GB2312" w:hint="eastAsia"/>
          <w:sz w:val="28"/>
          <w:szCs w:val="28"/>
        </w:rPr>
        <w:t>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曾志慧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王雅玲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罗仕东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汲文轩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林俊秀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胡雅兰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陈秋香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龚慧霖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樊建城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盛菲菲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周昊晋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郑兰兰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马华斌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张德芳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赵盛松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许兵兵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范炜敏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陈颢宁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李小龙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郭辉霞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楚银岭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罗琳斌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雷锦秀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杜凌鸿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王冰洁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范冬秀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乐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罗映薇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陈凯旋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陈欣源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陈兰喻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曾雪冰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林清伟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白小玉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苏小梅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林小靖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蔡梦欣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洪盈盈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闫争亮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谢丽丝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李春燕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叶诗佳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余敏丽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张新军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邱培莹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钟瑞华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卢金秀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简铸诚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黄汉源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范志钦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李春璐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黄嘉丽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陈淑萍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蔡小凤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陈密钦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耿慧杰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陈祥欣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沈金堆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颜晓妹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杨媛媛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伍惠敏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言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邱康盛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陈雅珠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柯晓展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陈文颖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徐毅浈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庄兴华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翁万武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李振航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詹泽宇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何泽文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吴芳婷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张寒晶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张京京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张祥康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林艺芳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李娜萍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陈诗如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蔡雅斯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梁文端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潘富鑫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程菁菁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林梅玲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郑夏颖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黄静怡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熊勋赣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吕幸慧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朱新艳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王清志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黄建萍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杨镇荣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牟荣梅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赵新宇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靖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江秀锦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王任仲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周仁英子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林惠雄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兴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标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赵英俊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刘小曼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袁瑞卿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张鑫南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葛佳宁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赵文杰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武春辉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刘诗怡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吕勇珍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王誉望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方筱翔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车润明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黄淑琳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李佳芝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沈妍宏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王锦鸿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吴秋艳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 w:hint="eastAsia"/>
          <w:sz w:val="28"/>
          <w:szCs w:val="28"/>
        </w:rPr>
        <w:t>丽惠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陈艺元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叶文璐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李嘉露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蔡敏婷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李淑雅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黄韶毅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易丽娟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张志玲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阮惠婷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戴莉莉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杨春梅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张雅晴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杨晓凯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古丽霞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谌冰淇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余雪辉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柯桂清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周爱容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陈丹妮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林和铭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陈春金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丁佳琪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程茹彦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张琴燕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陈佳雪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沈敏君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宋晓云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王家璇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石嘉许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张新宇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劳婌丽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黄保国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陈昱兴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王晨宇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刘天宝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崔宇强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宋成祥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冼建</w:t>
      </w:r>
      <w:r>
        <w:rPr>
          <w:rFonts w:ascii="仿宋_GB2312" w:eastAsia="仿宋_GB2312" w:cs="仿宋_GB2312" w:hint="eastAsia"/>
          <w:sz w:val="28"/>
          <w:szCs w:val="28"/>
        </w:rPr>
        <w:t>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陈耀熳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潘朝港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周李玮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张博宇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王翊豪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李杰能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钟士仁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雷利茗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杨小芳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王旭峰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熊武松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林爱观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毛新宇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唐淑璟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卢雅妮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梁剑明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田维维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李治昊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毛沁薇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陈莉莉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杨惠萍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陈鑫梅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魏惠婷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谢淑君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柳枝传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黄丽婷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付子颖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胡兆林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马锦晖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应用技术学院</w:t>
      </w:r>
      <w:r>
        <w:rPr>
          <w:rFonts w:ascii="仿宋_GB2312" w:eastAsia="仿宋_GB2312" w:cs="仿宋_GB2312"/>
          <w:b/>
          <w:bCs/>
          <w:sz w:val="28"/>
          <w:szCs w:val="28"/>
        </w:rPr>
        <w:t>319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人：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肖绍超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曾绍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黄起豪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任鑫儿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戴娟娟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黄礼彬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蔡俊瑶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林奇丹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王明杰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王明尧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黄炳全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唐鉴涛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念其伟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许梦梅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邓式杰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吴毅伟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陈巧红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傅毓珏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洪明东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张宏涛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杨辉萍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林艺玲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彭雪萍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邹凌霞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江梦英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林雪婷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倪江芸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杨汶锦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李文林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钟春香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叶淑娟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洪华阳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准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叶惠婷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林俊槟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郑修梅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任晨光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林巧凤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王圣哲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杨丽金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兰金清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陈钰琳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</w:t>
      </w:r>
      <w:r>
        <w:rPr>
          <w:rFonts w:ascii="仿宋_GB2312" w:eastAsia="仿宋_GB2312" w:cs="仿宋_GB2312" w:hint="eastAsia"/>
          <w:sz w:val="28"/>
          <w:szCs w:val="28"/>
        </w:rPr>
        <w:t>世娟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何尹淇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汤晨雅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盘芷若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江育强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翁腾祥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陈敏如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潘涵玥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蔡祯焘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刘麒才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黄雪蕊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谢璐璐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傅红蓉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黄冠钦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连雪芬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廖思渟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吴寒梅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杨慧茹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璇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吴秀林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张方铭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许艺璐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颜雅静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游香玲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游锦萍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叶天璐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纪佳芬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陈璐铄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翁琦静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唐诗楚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陈皇妃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林艳铃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陈沁仪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王晴娜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曾丽芳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颜露露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连立芳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李逸兰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谢梦遥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陈林平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鄢秋烨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潘桂</w:t>
      </w:r>
      <w:r>
        <w:rPr>
          <w:rFonts w:ascii="仿宋_GB2312" w:eastAsia="仿宋_GB2312" w:cs="仿宋_GB2312" w:hint="eastAsia"/>
          <w:sz w:val="28"/>
          <w:szCs w:val="28"/>
        </w:rPr>
        <w:t>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游斯琪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郑文静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邓云燕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李灏宇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罗永慧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吴伟平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张纯磊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张剑政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黄毅泽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曾晨辉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易忠涛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谢家耀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严闻森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罗宏图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苏朱辉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林人恩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程心缘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虹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黄燕茹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陈灵钰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李晴晴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黄奕斌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丁婷婷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蔡素华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施艳红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张磊琴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吴梅华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桑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蔡卓霖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陈立祥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杨亚婷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温陈平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郑琳洁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程玉清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林梦雅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朱珂瑶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唐瑜燕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雷莉莉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张娴</w:t>
      </w:r>
      <w:r>
        <w:rPr>
          <w:rFonts w:ascii="仿宋_GB2312" w:eastAsia="仿宋_GB2312" w:cs="仿宋_GB2312" w:hint="eastAsia"/>
          <w:sz w:val="28"/>
          <w:szCs w:val="28"/>
        </w:rPr>
        <w:t>娴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周乐丹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骆惠欣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邱钰洁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吴志宏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廖芷珏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黄福斌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赖怡兰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黄佳琦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李金兰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林锦文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洪雅绵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吴炎珠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李倩云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商雨霞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林丽碧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沈宣妤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陈秋婷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谢雨晴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张金花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郑淑霞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陈鹏仙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苏宇晴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郑明芳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李叶芹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林幼仙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胡小妹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林星辰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封毓莹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韩玉华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李蓉娇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王美燕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陈晓雪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罗秀妹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何雯雯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王雯佳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许诗棋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涂秋云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陈琪琪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丘龙明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陈沈钞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刘文铨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罗秋华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廖银萍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林淑贞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杨海坤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郑希娟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李辉文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黄仁梅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黄承斌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陈希珍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佘晓雨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张明珠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徐晓敏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张晨有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戴小红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林欣悦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盛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岳进钦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阙锦鸿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戴丽玲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江思强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黄驰峰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苏钊楠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游祖祥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林煌兴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游培育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董建凯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连宇梁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阙祥彬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陈建彬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赖鹏涛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何浩瀚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林振坤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孙志伟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赵文煌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洪炜鑫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甘陈聪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黄艺琪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吴卓萍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李巧婷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邹艳丽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王翠萍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林淑惠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林晨敏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张莹莹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姚黛妍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刘素文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吴秋兰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吴玲璐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蒋光炜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游颖慧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彭玉华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赵志松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潘伟强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温育锴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林跃祥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黄泓伟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郑阳权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陈日悦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许世泳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陈仁杰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柳鸿宇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曹庆福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张传辉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李美燕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曾晓斌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郭志远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曾子欣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王荣清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陈康宏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傅彦凯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廖增勇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张惠明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张小龙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陆万春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汪少言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游佳兴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陆享华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王江声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蔡滋敏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王嘉嘉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陈鸿飞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卓书凡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赖冬梅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郑少芳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陈诗蕾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蔡秀宇</w:t>
      </w:r>
    </w:p>
    <w:p w:rsidR="00000000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陈毓彤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吕晓倩</w:t>
      </w:r>
    </w:p>
    <w:p w:rsidR="00000000" w:rsidRDefault="0041526F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</w:p>
    <w:p w:rsidR="0041526F" w:rsidRDefault="0041526F">
      <w:pPr>
        <w:spacing w:line="480" w:lineRule="exact"/>
        <w:rPr>
          <w:rFonts w:ascii="仿宋_GB2312" w:eastAsia="仿宋_GB2312" w:cs="仿宋_GB2312"/>
          <w:sz w:val="28"/>
          <w:szCs w:val="28"/>
        </w:rPr>
      </w:pPr>
    </w:p>
    <w:sectPr w:rsidR="0041526F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6F" w:rsidRDefault="0041526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41526F" w:rsidRDefault="0041526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6F" w:rsidRDefault="0041526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41526F" w:rsidRDefault="0041526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HorizontalSpacing w:val="105"/>
  <w:drawingGridVerticalSpacing w:val="156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B"/>
    <w:rsid w:val="00000000"/>
    <w:rsid w:val="0041526F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A1241EB-231A-4A90-83D4-79590E68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11">
    <w:name w:val="页眉 Char111"/>
    <w:basedOn w:val="a0"/>
    <w:uiPriority w:val="99"/>
    <w:unhideWhenUsed/>
    <w:rPr>
      <w:kern w:val="2"/>
      <w:sz w:val="18"/>
      <w:szCs w:val="18"/>
    </w:rPr>
  </w:style>
  <w:style w:type="character" w:customStyle="1" w:styleId="Char1">
    <w:name w:val="页眉 Char1"/>
    <w:basedOn w:val="a0"/>
    <w:uiPriority w:val="99"/>
    <w:unhideWhenUsed/>
    <w:rPr>
      <w:kern w:val="2"/>
      <w:sz w:val="18"/>
      <w:szCs w:val="18"/>
    </w:rPr>
  </w:style>
  <w:style w:type="character" w:customStyle="1" w:styleId="1">
    <w:name w:val="页脚 字符1"/>
    <w:link w:val="a3"/>
    <w:unhideWhenUsed/>
    <w:locked/>
    <w:rPr>
      <w:kern w:val="2"/>
      <w:sz w:val="18"/>
      <w:szCs w:val="18"/>
    </w:rPr>
  </w:style>
  <w:style w:type="character" w:customStyle="1" w:styleId="10">
    <w:name w:val="页眉 字符1"/>
    <w:link w:val="a4"/>
    <w:unhideWhenUsed/>
    <w:locked/>
    <w:rPr>
      <w:kern w:val="2"/>
      <w:sz w:val="18"/>
      <w:szCs w:val="18"/>
    </w:rPr>
  </w:style>
  <w:style w:type="character" w:customStyle="1" w:styleId="Char110">
    <w:name w:val="页眉 Char110"/>
    <w:basedOn w:val="a0"/>
    <w:uiPriority w:val="99"/>
    <w:unhideWhenUsed/>
    <w:rPr>
      <w:kern w:val="2"/>
      <w:sz w:val="18"/>
      <w:szCs w:val="18"/>
    </w:rPr>
  </w:style>
  <w:style w:type="character" w:customStyle="1" w:styleId="Char19">
    <w:name w:val="页眉 Char19"/>
    <w:basedOn w:val="a0"/>
    <w:uiPriority w:val="99"/>
    <w:unhideWhenUsed/>
    <w:rPr>
      <w:kern w:val="2"/>
      <w:sz w:val="18"/>
      <w:szCs w:val="18"/>
    </w:rPr>
  </w:style>
  <w:style w:type="character" w:customStyle="1" w:styleId="Char18">
    <w:name w:val="页眉 Char18"/>
    <w:basedOn w:val="a0"/>
    <w:uiPriority w:val="99"/>
    <w:unhideWhenUsed/>
    <w:rPr>
      <w:kern w:val="2"/>
      <w:sz w:val="18"/>
      <w:szCs w:val="18"/>
    </w:rPr>
  </w:style>
  <w:style w:type="character" w:customStyle="1" w:styleId="Char13">
    <w:name w:val="页脚 Char13"/>
    <w:basedOn w:val="a0"/>
    <w:uiPriority w:val="99"/>
    <w:unhideWhenUsed/>
    <w:rPr>
      <w:kern w:val="2"/>
      <w:sz w:val="18"/>
      <w:szCs w:val="18"/>
    </w:rPr>
  </w:style>
  <w:style w:type="character" w:customStyle="1" w:styleId="Char1110">
    <w:name w:val="页脚 Char111"/>
    <w:basedOn w:val="a0"/>
    <w:uiPriority w:val="99"/>
    <w:unhideWhenUsed/>
    <w:rPr>
      <w:kern w:val="2"/>
      <w:sz w:val="18"/>
      <w:szCs w:val="18"/>
    </w:rPr>
  </w:style>
  <w:style w:type="character" w:customStyle="1" w:styleId="Char17">
    <w:name w:val="页眉 Char17"/>
    <w:basedOn w:val="a0"/>
    <w:uiPriority w:val="99"/>
    <w:unhideWhenUsed/>
    <w:rPr>
      <w:kern w:val="2"/>
      <w:sz w:val="18"/>
      <w:szCs w:val="18"/>
    </w:rPr>
  </w:style>
  <w:style w:type="character" w:customStyle="1" w:styleId="Char12">
    <w:name w:val="页脚 Char12"/>
    <w:basedOn w:val="a0"/>
    <w:uiPriority w:val="99"/>
    <w:unhideWhenUsed/>
    <w:rPr>
      <w:kern w:val="2"/>
      <w:sz w:val="18"/>
      <w:szCs w:val="18"/>
    </w:rPr>
  </w:style>
  <w:style w:type="character" w:customStyle="1" w:styleId="Char1100">
    <w:name w:val="页脚 Char110"/>
    <w:basedOn w:val="a0"/>
    <w:uiPriority w:val="99"/>
    <w:unhideWhenUsed/>
    <w:rPr>
      <w:kern w:val="2"/>
      <w:sz w:val="18"/>
      <w:szCs w:val="18"/>
    </w:rPr>
  </w:style>
  <w:style w:type="character" w:customStyle="1" w:styleId="Char16">
    <w:name w:val="页眉 Char16"/>
    <w:basedOn w:val="a0"/>
    <w:uiPriority w:val="99"/>
    <w:unhideWhenUsed/>
    <w:rPr>
      <w:kern w:val="2"/>
      <w:sz w:val="18"/>
      <w:szCs w:val="18"/>
    </w:rPr>
  </w:style>
  <w:style w:type="character" w:customStyle="1" w:styleId="Char11">
    <w:name w:val="页脚 Char11"/>
    <w:basedOn w:val="a0"/>
    <w:uiPriority w:val="99"/>
    <w:unhideWhenUsed/>
    <w:rPr>
      <w:kern w:val="2"/>
      <w:sz w:val="18"/>
      <w:szCs w:val="18"/>
    </w:rPr>
  </w:style>
  <w:style w:type="character" w:customStyle="1" w:styleId="Char190">
    <w:name w:val="页脚 Char19"/>
    <w:basedOn w:val="a0"/>
    <w:uiPriority w:val="99"/>
    <w:unhideWhenUsed/>
    <w:rPr>
      <w:kern w:val="2"/>
      <w:sz w:val="18"/>
      <w:szCs w:val="18"/>
    </w:rPr>
  </w:style>
  <w:style w:type="character" w:customStyle="1" w:styleId="Char15">
    <w:name w:val="页眉 Char15"/>
    <w:basedOn w:val="a0"/>
    <w:uiPriority w:val="99"/>
    <w:unhideWhenUsed/>
    <w:rPr>
      <w:kern w:val="2"/>
      <w:sz w:val="18"/>
      <w:szCs w:val="18"/>
    </w:rPr>
  </w:style>
  <w:style w:type="character" w:customStyle="1" w:styleId="Char180">
    <w:name w:val="页脚 Char18"/>
    <w:basedOn w:val="a0"/>
    <w:uiPriority w:val="99"/>
    <w:unhideWhenUsed/>
    <w:rPr>
      <w:kern w:val="2"/>
      <w:sz w:val="18"/>
      <w:szCs w:val="18"/>
    </w:rPr>
  </w:style>
  <w:style w:type="character" w:customStyle="1" w:styleId="Char14">
    <w:name w:val="页眉 Char14"/>
    <w:basedOn w:val="a0"/>
    <w:uiPriority w:val="99"/>
    <w:unhideWhenUsed/>
    <w:rPr>
      <w:kern w:val="2"/>
      <w:sz w:val="18"/>
      <w:szCs w:val="18"/>
    </w:rPr>
  </w:style>
  <w:style w:type="character" w:customStyle="1" w:styleId="Char170">
    <w:name w:val="页脚 Char17"/>
    <w:basedOn w:val="a0"/>
    <w:uiPriority w:val="99"/>
    <w:unhideWhenUsed/>
    <w:rPr>
      <w:kern w:val="2"/>
      <w:sz w:val="18"/>
      <w:szCs w:val="18"/>
    </w:rPr>
  </w:style>
  <w:style w:type="character" w:customStyle="1" w:styleId="Char130">
    <w:name w:val="页眉 Char13"/>
    <w:basedOn w:val="a0"/>
    <w:uiPriority w:val="99"/>
    <w:unhideWhenUsed/>
    <w:rPr>
      <w:kern w:val="2"/>
      <w:sz w:val="18"/>
      <w:szCs w:val="18"/>
    </w:rPr>
  </w:style>
  <w:style w:type="character" w:customStyle="1" w:styleId="Char160">
    <w:name w:val="页脚 Char16"/>
    <w:basedOn w:val="a0"/>
    <w:uiPriority w:val="99"/>
    <w:unhideWhenUsed/>
    <w:rPr>
      <w:kern w:val="2"/>
      <w:sz w:val="18"/>
      <w:szCs w:val="18"/>
    </w:rPr>
  </w:style>
  <w:style w:type="character" w:customStyle="1" w:styleId="Char120">
    <w:name w:val="页眉 Char12"/>
    <w:basedOn w:val="a0"/>
    <w:uiPriority w:val="99"/>
    <w:unhideWhenUsed/>
    <w:rPr>
      <w:kern w:val="2"/>
      <w:sz w:val="18"/>
      <w:szCs w:val="18"/>
    </w:rPr>
  </w:style>
  <w:style w:type="character" w:customStyle="1" w:styleId="Char150">
    <w:name w:val="页脚 Char15"/>
    <w:basedOn w:val="a0"/>
    <w:uiPriority w:val="99"/>
    <w:unhideWhenUsed/>
    <w:rPr>
      <w:kern w:val="2"/>
      <w:sz w:val="18"/>
      <w:szCs w:val="18"/>
    </w:rPr>
  </w:style>
  <w:style w:type="character" w:customStyle="1" w:styleId="Char112">
    <w:name w:val="页眉 Char11"/>
    <w:basedOn w:val="a0"/>
    <w:uiPriority w:val="99"/>
    <w:unhideWhenUsed/>
    <w:rPr>
      <w:kern w:val="2"/>
      <w:sz w:val="18"/>
      <w:szCs w:val="18"/>
    </w:rPr>
  </w:style>
  <w:style w:type="character" w:customStyle="1" w:styleId="Char140">
    <w:name w:val="页脚 Char14"/>
    <w:basedOn w:val="a0"/>
    <w:uiPriority w:val="99"/>
    <w:unhideWhenUsed/>
    <w:rPr>
      <w:kern w:val="2"/>
      <w:sz w:val="18"/>
      <w:szCs w:val="18"/>
    </w:rPr>
  </w:style>
  <w:style w:type="character" w:customStyle="1" w:styleId="Char10">
    <w:name w:val="页脚 Char1"/>
    <w:basedOn w:val="a0"/>
    <w:uiPriority w:val="99"/>
    <w:unhideWhenUsed/>
    <w:rPr>
      <w:kern w:val="2"/>
      <w:sz w:val="18"/>
      <w:szCs w:val="18"/>
    </w:rPr>
  </w:style>
  <w:style w:type="paragraph" w:styleId="a4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rFonts w:cs="宋体"/>
      <w:sz w:val="18"/>
      <w:szCs w:val="18"/>
    </w:rPr>
  </w:style>
  <w:style w:type="paragraph" w:styleId="a3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3383</Words>
  <Characters>19284</Characters>
  <Application>Microsoft Office Word</Application>
  <DocSecurity>0</DocSecurity>
  <Lines>160</Lines>
  <Paragraphs>45</Paragraphs>
  <ScaleCrop>false</ScaleCrop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2018-09-30T08:20:00Z</dcterms:created>
  <dcterms:modified xsi:type="dcterms:W3CDTF">2018-09-30T08:20:00Z</dcterms:modified>
</cp:coreProperties>
</file>