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36C9D">
      <w:pPr>
        <w:spacing w:beforeLines="50" w:before="156" w:afterLines="100" w:after="312" w:line="480" w:lineRule="exact"/>
        <w:ind w:leftChars="50" w:left="105" w:rightChars="50" w:right="105"/>
        <w:jc w:val="center"/>
        <w:rPr>
          <w:rFonts w:ascii="宋体" w:eastAsia="Times New Roman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福建工程学院</w:t>
      </w:r>
      <w:r>
        <w:rPr>
          <w:rFonts w:ascii="宋体" w:hAnsi="宋体"/>
          <w:b/>
          <w:bCs/>
          <w:sz w:val="30"/>
          <w:szCs w:val="30"/>
        </w:rPr>
        <w:t>2017-2018</w:t>
      </w:r>
      <w:r>
        <w:rPr>
          <w:rFonts w:ascii="宋体" w:hAnsi="宋体" w:hint="eastAsia"/>
          <w:b/>
          <w:bCs/>
          <w:sz w:val="30"/>
          <w:szCs w:val="30"/>
        </w:rPr>
        <w:t>学年第二学期单项奖学金获奖学生名单</w:t>
      </w:r>
    </w:p>
    <w:p w:rsidR="00000000" w:rsidRDefault="00A36C9D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单项奖学金（个人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2954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143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机械与汽车工程学院单项奖学金（个人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165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（一）文艺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优秀奖学金（团体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体（陆长龙）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（二）体育优秀奖学金（个人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  <w:bookmarkStart w:id="0" w:name="_GoBack"/>
      <w:bookmarkEnd w:id="0"/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洪日鑫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韦绍晨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体（金文杰）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（三）学习进步奖学金（个人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、学习进步奖（个人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职振伟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黎阳飞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张冬博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胡镇洪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陈光杰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华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张源浩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林英杰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陈志贵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冉振昌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（四）社会工作奖学金（个人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22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、社会工作突出奖（个人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叶宏伟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李飞凡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黄志鑫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郑旻辉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慧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何玉海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王裕源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纪增兴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高万青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卢朝炜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杨江淮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廖益熔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曹华鑫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王子磊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陈宗泽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林洛倩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黄坤昕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洪伟斌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（五）学习优秀奖学金（个人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黄志鹏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苏坚毅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陈乔枫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6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张晋江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陈文杨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张业灏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陈伦廷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（六）文明养成奖（个人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121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黄木德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黄城斌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廖新锋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林辰耀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谢汪洋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钟珍铃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30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职振伟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何佳宽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陈雍钰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胡祖明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陈思琦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王建国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王伟伟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陈怀瑾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张泽宏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林国邦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熊雪聪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徐进宝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吴海健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林国靖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邓健贤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林程烨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梁淦华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周明文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黄汾彩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陈克帅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王锋锋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郑镠清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范建轩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李江烨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高福亮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洪伟斌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黄滨辉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体（张明镇）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82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曾彩莲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严南山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蔡文贞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吴艳红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林心雨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沈明军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林中华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陈伦廷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夏慧迪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薛静瑜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胡镇洪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张宝晟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蔡双源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陈天宝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高志强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陈伟进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柳晓宇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林敏杰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蒲文文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赵巧芸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陈天敏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张艳春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戴子瑛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陈峻鹏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林申炀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张智勇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黄金辉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刘振华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娜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吴艳玲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金文杰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潘志强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陈永建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郭浩浩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张荣淡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黄新福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李思拥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陈毅杰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朱昶晟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龚卫民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赖泽骏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何顺泉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王愉灵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杨顺炯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池周洪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吴晓雲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林晓磊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吴志广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林群禄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林泽辉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邓耀森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陈志贵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张博然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胡晓冰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陈益献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纪世冲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史宇焓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朱丹</w:t>
      </w:r>
      <w:r>
        <w:rPr>
          <w:rFonts w:ascii="仿宋_GB2312" w:eastAsia="仿宋_GB2312" w:cs="仿宋_GB2312" w:hint="eastAsia"/>
          <w:sz w:val="28"/>
          <w:szCs w:val="28"/>
        </w:rPr>
        <w:t>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林本展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单亮敏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林桂忠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陈世彪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政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钟富平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邓启贤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董大庆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黄晨鑫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赵建东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唐瑞钦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郑锦鸿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毛竣辉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体（郑莉欣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刘小敏）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材料科学与工程学院单项奖学金（个人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145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（一）体育优秀奖学金（团体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体（黄震汉）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（二）学习进步奖学金（个人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25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、学习进步奖（个人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陈诗陈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臧兆纬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陈真平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刘力铭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马畅奕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吴仕鹏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张彧夫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黄崇镖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柯乙滨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竺恒宇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薛婉怡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黄培金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李贞聪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蔡梓森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廖璧莹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高紫嫣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超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朱得智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胡哲涛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王文彬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高弘毅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体（李绍翔）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（三）社会工作奖学金（个人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、社会工作突出奖（个人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严佳辰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胡凯锋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（四）学习优秀奖学金（个人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6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杜伟清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肖伟伟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梁嘉豪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李晨阳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蔡伟秋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李杰林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（五）文明养成奖（个人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111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8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刘青刚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沈诗诗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钟倩倩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靳华硕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吕桥妹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詹从铧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49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林青青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陈宏彬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刘海翔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梁嘉豪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杜泽伟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郭海鸿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林伟明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马慧晓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王金祥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王靖琳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严鑫鑫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晏齐南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杨嘉豪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于惠芳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郑厚源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朱得智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陈嘉棋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何锦茹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李淦泷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刘宇昕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俞雪梅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张咏梅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陈肖悦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傅淑云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胡哲涛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金可欣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史轶寅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王烨楠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薛政涛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方学镇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刘鸿基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苏桂珠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孙炜杰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王远远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林海燕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林鸿毅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刘金在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张迎涛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夏婞荷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张艺欣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张紫微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54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练美娟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刘诗雨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严佳辰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林晓雯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郑艳婷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吴静姝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刘有铅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林子顺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陈思达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金宝乐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谢森全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帅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卓怡欣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薛婉怡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黄培金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吴浩扬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黄银森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王兴隆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吕中华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肖伟伟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邱文洁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丁凯其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昭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游志昊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郭利恒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朱家乐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艾湘源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胡哲涛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施展华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汪兴宇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李晓明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林晖扬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王武超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吴鸣迪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巴海丞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高弘毅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洪洋洋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黄健华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李杰林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廖威龙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刘永贵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陆舒渊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濮凌霄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石国政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王辰宇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王方巧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信息科学与工程学院单项奖学金（个人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369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6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（一）文艺优秀奖学金（团体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体（陈建伟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黄伟航）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体（郑代富）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（二）体育优秀奖学金（个人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体（兰彬彬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林明煌）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（三）创业实践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奖学金（团体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、创业实践奖（团体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体（蔡宗宇）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（四）学习进步奖学金（个人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85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、学习进步奖（个人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85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王秋甘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张志伟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邱继方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黄文杰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巫金城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冯轶枞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陈嘉伟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吴锡钢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吕福欢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陈毅辉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吴宸亮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黎宇鹏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杨柳韬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杨文聪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沈文平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王显冬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王熙卿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刘伟鑫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林一鸣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范凯铭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陈益洲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陈益斌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陈剑钦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许津奇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黄开泼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胡子龙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林鑫华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黄海燕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王威捷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张荣梓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戴建</w:t>
      </w:r>
      <w:r>
        <w:rPr>
          <w:rFonts w:ascii="仿宋_GB2312" w:eastAsia="仿宋_GB2312" w:cs="仿宋_GB2312" w:hint="eastAsia"/>
          <w:sz w:val="28"/>
          <w:szCs w:val="28"/>
        </w:rPr>
        <w:t>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孙晓洪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林翰彬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唐圳伟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林秋雁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黄鑫培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徐泽文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李成坚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吴明炜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盘海鑫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方清荣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王惠莹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崔茂云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黎意游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邱志澄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谢君杰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植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林子威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汤龙建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雷一鸣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毛行淋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瞿美琳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张怡秋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林明煌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廖晓灏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万陈瑞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何维捷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高素琴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陈翰华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胡信超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陈维正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琳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张开吉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肖堂乾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林利鹏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张雯岚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易翠萍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杨霖山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（五）社会工作奖学金（个人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51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、社会工作突出奖（个人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51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陈正珊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李铭琦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周佳伟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刘伟彬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黄敏钧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陈志敏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郭松滨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郭晓强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许坤辉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朱志达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江毅渊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宋泓翰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胡国晟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俱小扬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兰玲丽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吴承耕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王威捷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李秉华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汪东山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唐福川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兰彬彬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王壮壮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唐圳伟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林秋雁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邓敏阳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李宏浩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崔茂云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薛建文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李桂仲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刘弼能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毛启明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翁宇芬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陈丽华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梅成林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李燕清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陈子鹏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曾可尧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刘腾勇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高铭滪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杜旭铮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邓文洋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肖堂乾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彭静宇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张雯岚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杨霖山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（六）学习优秀奖学金（个人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吴思婷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蔡志山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杨嘉伟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谭鉴荣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柯景隆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陈林洁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陈佳强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廖建民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李启贤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林阳辉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赖旭晨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邓晨珉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黄东民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杨文龙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林阳辉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范益逍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（七）文明养成奖（个人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215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江毅渊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吴惠烃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张玉珍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彭康凝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许海雄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姚泳滨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李浩东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赵东泓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陈宝华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陈新钰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34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钟立康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赵文浩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吴诗雨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赵艺生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柯景隆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蔡忠煌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谢俊峰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翁财茂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沈珊珊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卢思宇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黄雨溦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林皓询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郑阳霖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李德科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朱华卉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黄诗婷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林苏宁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赖永川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陈华彬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黄湘平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许雅璇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闵家昌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钟伟杰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陈冰冰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蒋涵静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徐琬晴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170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阙昆鹏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陈双双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兰秀萍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陈郑萸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陈健文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苏文钊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叶垄斌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王晓榜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黄国文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何宇翔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胡江帆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郑静斐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许诏东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吴宸亮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 w:hint="eastAsia"/>
          <w:sz w:val="28"/>
          <w:szCs w:val="28"/>
        </w:rPr>
        <w:t>海涛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林中奇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曦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黄泽锋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殷进富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黎宇鹏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陈婧娜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何志敏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陈晨露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林海镁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杨妍君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王志豪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姚昕昊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朱德洲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薇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林宝玲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黄君莹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咸奎金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阳园玲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林婉琳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汤莉芳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黄开泼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陈林洁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李玖镕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卢志城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张雪琼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梁锦银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高小利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俱小扬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邓丽娟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李金铭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梁慧娟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兰玲丽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黄海燕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江搏韬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郑佳缘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陈妙芳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杨菡姝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王娟娟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唐福川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朱银添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戴建翔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洪志祥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沈春城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李鹏祥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琦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郑雯欣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吴慧敏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谢鑫浩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张铖祥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陈艺妍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兰彬彬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肖文锋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柯文烨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潘杨宁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毛豪滨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曾泽鹏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龚云林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龚怡燃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王灵智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方金蓉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黄燕欣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黎意游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王新燕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于鉴祺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阮黎明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秦佳文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吴国椿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陈鸿越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王林方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李建林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张伟锋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陈丽华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张佳宁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何蔚霖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洪珊珊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曾字婧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武永强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谢丽媛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李瑾立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吴以壮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 w:hint="eastAsia"/>
          <w:sz w:val="28"/>
          <w:szCs w:val="28"/>
        </w:rPr>
        <w:t>志高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刘腾勇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徐馨涵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宋丹丹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林君旺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蔡立权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余勇强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邓伟豪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陈琳斌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赖旭晨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陈嘉伟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林超越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刘鍠滨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汪剑城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刘梓隆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刘森安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李文海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杨文龙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何佳豪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符毅锟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陈维正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朱秋学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温文昕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陈燕欢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吴超梦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郭江香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黄维标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张金麟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王志金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吕宏智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林伟雄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杨清华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陈丹伟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彭静宇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陈天玮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胡慧玲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王舒婷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张守财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林思旖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焱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潘意晶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郑雅娟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土木工程学院单项奖学金（个人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224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20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（一）文艺优秀奖学金（个人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lastRenderedPageBreak/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体（彭鑫洋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林炜炫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赖福文）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张晓捷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张一鸣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林宴文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（二）体育优秀奖学金（团体</w:t>
      </w:r>
      <w:r>
        <w:rPr>
          <w:rFonts w:ascii="仿宋_GB2312" w:eastAsia="仿宋_GB2312" w:cs="仿宋_GB2312"/>
          <w:b/>
          <w:bCs/>
          <w:sz w:val="28"/>
          <w:szCs w:val="28"/>
        </w:rPr>
        <w:t>8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原浩杰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符永青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张一鸣）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体（陈杼斌）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体（吴立福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苏相瑜）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（三）创业实践奖学金（团体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、创业实践奖（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体（何育泽）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（四）学习进步奖学金（个人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49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、学习进步奖（个人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49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黄正青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吕红亚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吴杰民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卓靖松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黄剑文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林宗琰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庄凌展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林黎翔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洪刚豪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游文辉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谢维进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陈衍昭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王佳诺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林昀昭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苏法今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陈思颖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史响响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王思远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黄选锋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李金平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魏冬锦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江建生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赵志浩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钟雅琪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雷龙杭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余康杰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陈县辉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林庭辉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袁乙刚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柳嘉豪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吴凯辉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林嘉杰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黄逸群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林益豪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林道康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徐东钦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李钟芳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刘开来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姚孟孟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索嘉泽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王晨沣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张锦洪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薛乾铸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成）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（五）社会工作奖学金（个人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23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、社会工作突出奖（个人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许智军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伍名烜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庄凌展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柳士君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陈求胜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益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刘基灿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曹茜茜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傅琳镔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刘善健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钟洪炜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符延芳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昊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查雄栋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黄煌炜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郑新奔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吴凯辉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陈志钢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陈浩然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王铖鋆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徐东钦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樊天宇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林奂斌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李国标）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（六）学习优秀奖学金（个人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23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刘宇霄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魏春浩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吴桂春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林祎晨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陈良辉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陈永锋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陈镇东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李广智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张锦城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林潮辉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许祥浩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许嘉福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李志昕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倪沛杰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彭祖杰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廖汉彬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施晓健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（七）文明养成奖（个人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126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冯凌俊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肖南雄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伍名烜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陈晶莹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余思昕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丘福连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吕澄浒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彭胤涵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王文杰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林聪波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蒋修庆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吴逸倩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112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刘蔚文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邹嘉文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曾美勤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傅敦煌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庄志威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吴善锴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豪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廖金杭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游朝裕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陈泽川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章鹏山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何梓婷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赵楚楚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张晓捷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赵子明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翁丽丽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李朗富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吴智养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许智军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黄黎明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吴宇中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陈叶健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方进雄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黄剑文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郭芳忠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卓永华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赵伟丞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李龙真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姚志成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庄凌展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朱年志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苏国财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王伟凯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吴蓓蕾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 w:hint="eastAsia"/>
          <w:sz w:val="28"/>
          <w:szCs w:val="28"/>
        </w:rPr>
        <w:t>石鹏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蔡若宸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罗有鹏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林永捷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林昭锋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邹克沅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卢仁兆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邓忠列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路恒忠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方志斌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柳士君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陈建禄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卢健家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吴夏泉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陈昕颖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彭仪欣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刘丽娇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陈艳宁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琦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林昀昭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陈魏巍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黄建锋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卢松凯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洪玉顺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徐明哲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彪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苏法今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许雪丽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莫絮雯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施昶泽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陈启文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高清养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吴广水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许嘉福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欧阳德惠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宋庆友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王体富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符延芳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陈家林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陈政桂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李国标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吴广怡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李志昕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沈珊珊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杨梦佳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张晓意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黄师萌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兰天蔚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张仕祺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吴阿颖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阙晓凤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郑洁莹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黄泓捷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刘孙胜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谢俊豪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强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肖文锬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安晓玲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黄国书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柳子鸿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罗茜楠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体（蔡慧君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黄仁锦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符永青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陈嘉俊）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建筑与城乡规划学院单项奖学金（个人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161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（一）文艺优秀奖学金（个人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陈剑娜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（二）体育优秀奖学金（个人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6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6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郭彬思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体（陈建豪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钟思寒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陈国键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王海伦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范宇翔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（三）创业实践奖学金（团体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、创业实践奖（团体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（四）学习进步奖学金（个人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31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、学习进步奖（个人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31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陈艳秋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张福秀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黄志远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张翼翔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张惠容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林永华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蔡英浩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赖志朋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林晓娟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薛寒敏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张诗雨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陈国炜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方明星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童臻臻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王泽安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张荣堃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林鸿彬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何清旭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罗开敏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许鸿福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祝伟杰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陈佳欣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黄凯雄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李以捷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肖竣仁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陈剑娜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体（沈怡伶）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（五）社会工作奖学金（个人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23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lastRenderedPageBreak/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、社会工作突出奖（个人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肖显伟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赖志朋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曹勇杰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郭世民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沈河扬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王蔼奇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王瑞庭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蔡世亮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李春坤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林凌娟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刘海岚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李坤杰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林晓薇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白思杨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叶志宝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洪雪玉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陈佳欣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郑智超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董慧莹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林炜祺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赵立森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体（张菁菁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梁之初）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（六）学习优秀奖学金（个人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席梦飞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6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赖晓敏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温思柳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（七）文明养成奖（个人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98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陈映名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曾俊翔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陈雅婷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陈丽州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钟海文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赖艺燕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王智强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赵立森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范冰冰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郑文玲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林佳琳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吕玲丽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吴少倩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杨雨婷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李承东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李亚龙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林祐立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邱晓雷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王梓龙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陈琳琳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陈雅如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王怡欣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杨育栋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陈家伟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李园晨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黄可欣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黄紫琪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柯雅云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黄晓辉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蓝瑞泳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丘庆彪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欧阳小慧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杨铃华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60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宋秀丹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方乃斌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陈华英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郭雪婷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方家莉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高晓静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罗燕霞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郭凤珍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钟李苹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周银茁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蓝邦锴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陈琪涵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段童星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吴逸飞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吴祖铭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钟宏扬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钟思寒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钟智毅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叶舒婷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张慧琳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钟佳丽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陈立青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卢晓雯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王泽伟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游孟韩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蔡桦森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邓鸿杰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肖飞东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李玮玲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王华榕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郑斯霞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郑怡悦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李世文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陈雨欣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董雪珍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耿益霞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何鑫敏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陈沐涵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邱彬鑫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颜靖瑜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余景伦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詹少杰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关松菁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胡毓鹏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叶其涛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尤泽富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郑宇龙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林志聪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林沁兰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刘捷雅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危亦安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魏安琪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体（李春坤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张伟铃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顾致君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陈国键）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管理学院单项奖学金（个人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302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30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（一）文艺优秀奖学金（个人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体（林毅伟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哲）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体（吴李根）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刘莅超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体（陈华岚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姜姗姗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何园艳）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（二）体育优秀奖学金（个人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林小敏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体（郭培新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陈桂霞）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黄锦华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（三）创业实践奖学金（个人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、创业实践奖（个人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王天赐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体（林毅伟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许琳娜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陈素娜）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（四）学习进步奖学金（个人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57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、学习进步奖（个人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57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周贵敏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朱静怡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欧俊雄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谢宇航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侯蔚娇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张振康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刘莹滢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叶信辉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陈燕</w:t>
      </w:r>
      <w:r>
        <w:rPr>
          <w:rFonts w:ascii="仿宋_GB2312" w:eastAsia="仿宋_GB2312" w:cs="仿宋_GB2312" w:hint="eastAsia"/>
          <w:sz w:val="28"/>
          <w:szCs w:val="28"/>
        </w:rPr>
        <w:t>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钟宝仪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阮欣妍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陈永健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杜瑶瑶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柳志鹏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曾珍妮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林芳菲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冯辰亮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王帅涛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炜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吴兴欣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邱怡珊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李炯达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黄豪盛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徐润航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林晓敏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王天玲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林燕真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周丽英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谢雯倩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陈艳慧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刘亚婷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袁瑞遥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刘佳敏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覃林宇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林玉芳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张晓玲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陈锦涛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张晓川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陈伟涵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惠文杰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谢婉玉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黄雅玲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张素莲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王雪茹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李叶艳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董徐滨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周冰雅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何园艳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赖莹华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（五）社会工作奖学金（个人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42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、社会工作突出奖（个人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42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王秀彬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张子鑫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马佳欣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田肇松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谢宇航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马青清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李艳枝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孙志开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蓝信义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韦明春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黄思冉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张小萍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阮欣妍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陈永健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刘晓彬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樊红季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汤君宇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李声彬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张煜聪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陈华岚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林智锬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王德港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雷丽喜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陈嘉宝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苏鹏涛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李晨莹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庄晓春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周欣欣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江玲珑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朱若男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张晓彤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罗章程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朱洪宏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张成鑫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体（蒋文佳）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（六）学习优秀奖学金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（个人</w:t>
      </w:r>
      <w:r>
        <w:rPr>
          <w:rFonts w:ascii="仿宋_GB2312" w:eastAsia="仿宋_GB2312" w:cs="仿宋_GB2312"/>
          <w:b/>
          <w:bCs/>
          <w:sz w:val="28"/>
          <w:szCs w:val="28"/>
        </w:rPr>
        <w:t>24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章雅妮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王卓然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李静煊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温绍坤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郑碧霞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苏兆祥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梁素红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陈舒婷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陈双双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林靖婷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罗冬妹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白意冰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蔡若诚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纪雪琳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张沐凡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汪培珍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巫佩思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傅诗莹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吴宇婷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赖清香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陈晓金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武玉妹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（七）文明养成奖（个人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172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16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郭翠瑜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32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王晓寒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李东浩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拱严锴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</w:t>
      </w:r>
      <w:r>
        <w:rPr>
          <w:rFonts w:ascii="仿宋_GB2312" w:eastAsia="仿宋_GB2312" w:cs="仿宋_GB2312" w:hint="eastAsia"/>
          <w:sz w:val="28"/>
          <w:szCs w:val="28"/>
        </w:rPr>
        <w:t>思琪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王吾铮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柯锦稳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苏碧玲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殷萃萍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陈雪梅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吴慧捷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廖晨静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潘佳静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詹晓娟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林淑贞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徐静妍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倪霜霜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林炎冰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王伟珂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巴桑卓玛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杨秀桔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郭香香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庄银霞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黄金芳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陈雅雯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沈秋彬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王晓琦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李叶艳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林佳静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139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16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陈佳敏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阮志弘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钱谦喜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刘祥洋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孙文伟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吴裕星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翁剑红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钱燕森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檀灵儿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彭程远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巫宇晨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孔维伊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何秋婷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刘云飞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唐威滨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郭建芳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李一辉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朱贵荣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张小萍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张钰梅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钟宝仪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林朝真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陈晶晶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杨晓龙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王雅敏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郑红东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黄晓珠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宁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狄潇妤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吴艳萍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张雨果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张紧紧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曾珍妮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钟小敏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余丹妹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杨诗盈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林芳菲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周书旺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彭诗其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陈芳园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俞阳滨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范其欣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鲍楚冰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蒙枝雪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林艳铃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杨秀枝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王馨宏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欧佳佳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黄琳玉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璎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王嘉冰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郑金琴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陈晓敏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李少锋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吴秀敏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叶晓静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陈莎莉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陈晓玲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林玉婷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张晓玲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雯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苏彩琳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康慧虹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孙文茶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黄君婷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严彩丽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李秀秀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王定康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李群鸣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林梅华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许艺环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孙莎莎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王祎劼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钟文敏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肖彦琳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王瑢诚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张杨蔚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康佳晶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陈征鑫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丰景美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俞晗钰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黄艳玲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王婉霖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黄灵珊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黄淑娥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苏洁铃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江奕婵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罗章程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朱经平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缪晶晶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陈校怡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蔡诗莹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宿珊珊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刘馨灿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林雯雯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夏梦瑶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靖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李裕萍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刘玉蓉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王莉文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鲍亚丽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向斯凯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霞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莫永会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卢慧婷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宋洁乐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吴如萍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何丽惠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张宇欣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叶洪青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邓婉琪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黄锦滦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黄惠云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赖耘砚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林丹雪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体（林潇尧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陈泽伟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朱俊润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周欣欣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吴兆胜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魏永林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黄夏莲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梁丽萍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柯津津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许雨露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陈勋瑶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林泓静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余秋霞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赖菀琼）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生态环境与城市建设学院单项奖学金（个人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223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23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（一）文艺优秀奖学金（个人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张相斌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陆承靖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阮少杰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体（柳婉如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王星元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高玉燕）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（二）体育优秀奖学金（个人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颜靖力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体（温前富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赵志昂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黄杰伟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郑仕劼）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6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黄智伟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王俊华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体（黄诗彬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郭灿枫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黄静柔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薛鑫杰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赵柏寅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陈子浩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体（魏聪铃）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（三）创业实践奖学金（团体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、创业实践奖（团体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张丽娟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 w:hint="eastAsia"/>
          <w:sz w:val="28"/>
          <w:szCs w:val="28"/>
        </w:rPr>
        <w:t>勤精）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（四）学习进步奖学金（个人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18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、学习进步奖（个人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18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郑晓蒙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张丽娟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何坤福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游祖新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卢秋婷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史安童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王家怡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程典典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林雪惠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林志超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陈凌莉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陈静舒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赖育棋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金梦咏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宋光微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魏聪铃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王星元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（五）社会工作奖学金（个人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41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、社会工作突出奖（个人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41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张铖彪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苏凤英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欧月月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屈子清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朱诗情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曾瑞金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王琳智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周晓谭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胡添艺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周晓蕾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游祖新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杨文敏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李嘉梓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方泽楷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周博玮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程典典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董莉莎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王舒婷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钟则滢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刘正斐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王世豪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罗其兴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林伟强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骆溢权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沈涵航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李念博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于泽广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林宇浩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张丹钦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王星元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刘佳华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薛鑫杰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张华彬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刘子涛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王俊华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赵志坤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卢文溢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体（罗京鹏）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（六）学习优秀奖学金（个人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8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8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张铖彪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陈琼婷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何坤福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王德志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范善杰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旭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（七）文明养成奖（个人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148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王明敏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李洁宁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方诗馨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王秀萍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王玉娟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叶丽明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佘佳慧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卓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蒋正琴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周梁江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杨文敏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田奕烨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陈学军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董莉莎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蔡坤鸿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王馨雨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吴淑丹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朱一梁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姚录旺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黄艺惠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王世军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体（李嘉梓）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126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邱雅丽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罗翠兰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涂清兰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邱述恩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涂云彬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黄伟庆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彭李名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江伟豪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谢均前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叶聪贤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滢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黄艺真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金雨来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游祖新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蔡淑贞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周华美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林君泽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蔡亦捷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王晶怡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郭倩倩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陈璇儿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王焕君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卢秋婷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刘杨清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林雅君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洪春燕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陈淑英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杨雅清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吴新艺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丘华慧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梁思敏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王家怡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曾庆平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韦骅芸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姜梦婷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郑奕敏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连燕铃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林泽爱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刘燕霞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岳律宏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黄晓倩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郑巧艳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康鑫灏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黄杰伟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万鑫斌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荔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郭菁菁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王丽梅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袁健航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干润森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刘正斐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张雪娟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张思菡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黄立婷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王佳丽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惠志伟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陈豪劲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林志超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罗其兴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陈瑾萱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陈晓婷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周君湄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刘凌奡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吴陈婧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黄慧明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马生奇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戴志海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谢宇杰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刘惠娜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潘丽玲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婵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翁景怡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庄艺芳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陈献凤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王肖楠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袁廷桓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孙铂翔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林彩云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张玉舒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曾泽成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连杨露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邓紫娴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郑丽锦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宋光微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佘博文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利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张雨婷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兰丽玉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林秋萍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饶谕琴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魏聪铃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卞千金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黄智杰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林宇浩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周威旸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林晨伟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陈敏锐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刘晨阳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韩丁鑫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黄佳佳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张亚楠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李永红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涛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体（赵加怡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张丽娟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高丽强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周燕婷）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人文学院单项奖学金（个人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352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22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（一）文艺优秀奖学金（个人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体（余思婷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王瑞祎）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万骁骁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王倩倩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穆雨萌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李凤阳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体（陈孟婷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林慧敏）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（二）体育优秀奖学金（个人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柯静怡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（三）创业实践奖学金（团体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、创业实践奖（团体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体（李仁杰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宇）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（四）学习进步奖学金（个人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82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、学习进步奖（个人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82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石钤萍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李雪萌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王钦玲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韦馨宁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黎晨萍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王燕青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陈静雯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张慧英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胡小桐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杨梓涵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刘秋男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郑庭铼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李小玲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霍瑾雯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陈宇航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叶雯婷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李佳宁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鲁子凡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彭莉双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都奕欣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廖安琪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上官婉云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刘厚辛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卯艺璇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王宇茜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李立梅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薛兴杰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李卓丰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李向鑫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李先源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黄姝萌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曹雪容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鑫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张华川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王新伟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兰紫煊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纪庚晨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李瑞斌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彭政霖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吴宗双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张文婷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胡静雯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汪维婷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陈怡婷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张紫馨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张金平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张海燕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杨鑫晶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张可佳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林国泰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黄黛琳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何佳佳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黄雅娜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胡晓靖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典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任俊芸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蔡欣龙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邓诗俊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沙贵才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李杭春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雄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刘长欣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杨澜升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蓝成荣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魏奇天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体（陈雅婷）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（五）社会工作奖学金（个人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23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、社会工作突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出奖（个人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李仁杰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陈孟婷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陈仙合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廖家羽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刘三泉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许婧颖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游艳茜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郭紫薇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都奕欣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李思瑶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于顺江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威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胡艳华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唐文奕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林晓菡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黄晓颖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朱峻达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何佳佳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谭静静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梁杨婧筱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郑芬芬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体（徐周斌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李晓美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蔡小玉）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（六）学习优秀奖学金（个人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23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林嘉欣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吴嘉琪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许思宁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18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陈素芬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王馨怡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陈仪琳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谢新新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王柄基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项志伟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焦枫墀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叶莉莉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叶惠荃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张梦婷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陈昕慧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苏雅燕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路京金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哈安琦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蓝叶华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丁丽丽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（七）文明养成奖（个人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219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黄小燕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杨慧钦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林月婷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林慧兰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李海玲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兰紫煊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胡艳华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高庆礼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蔡清派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沈鑫煌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杰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郑桂坤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叶玲莉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刘珍兰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刘翠蕊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林佳云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陈志杰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陈海燕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张紫馨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杨昕悦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詹晶晶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lastRenderedPageBreak/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81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 w:hint="eastAsia"/>
          <w:sz w:val="28"/>
          <w:szCs w:val="28"/>
        </w:rPr>
        <w:t>天惠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罗晓英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蔡新岑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陈仪琳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黄鋆琳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吴英秀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林桂兰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彭嘉怡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方玥菲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徐雅娴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熊嘉琪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夏仁杰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刘婕茹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林黛诗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吴晓娟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罗林靖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李丹芳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项紫薇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罗冬兰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黄柳珊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杨尤银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杨雅茹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张丽娜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曾媛媛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许馨悦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王仪丽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黄红艳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陈毅慧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游艳茜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游怡青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何雪琳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何钿钿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高凤叶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兰林玲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胡广玲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范婉俐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李瑞斌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彭政霖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林仕意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郑怡君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张文婷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傅韬旭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林巧娜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黄文华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卢慧娟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刘国栋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林晓菡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陈舒婷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陈其悦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陈惠敏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张金平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张海燕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杨鑫晶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闫世雪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薛梦娜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徐瑞铃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翁妍妍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翁铭艳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黄志豪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陈锦彬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林玉鸿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林小洁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蔡静瑜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钟锦涛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雷建莲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体（李天然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付成玉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郭小梅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钟咏欣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霍瑾雯）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113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杨廷文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余宛璐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朱慧敏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王胜楠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韦馨宁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齐嘉慧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张颖莹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胡利婷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陆可凡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吴玉婷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赖婉茹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郑丽秋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叶丽蓉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李登财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于思远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胡磊洋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陈光全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黎国玲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蔡家祥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刘三泉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丹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黄梦婷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郑辰昕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许婧颖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陆苏颐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孔江群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刘佳丽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周玉洁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黄佳佳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陈雅燕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黄凤烟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谢艺婷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林海玲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高喜荣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林情新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林文倩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王冰倩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张巧微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郑丽婷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陈庭萱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黄冬梅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陈凌峰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郑靖雯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张雅君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王瑞婷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吕芷琳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武健健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刘思曼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阙孟琳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徐建玉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鄢方行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董欣怡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马晓红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赖建梅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黄淑清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洪秋熔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吴宗双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林晓蓉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王扬苗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任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邱霞珍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刘彦妤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刘雅文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张燕珍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张可佳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张君妍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陈诗园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蔡莹莹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郑芬芬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张巧云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叶容斌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杨显芬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闫思阅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许文欣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吴艳玲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黄雅君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胡成星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肖瑾晨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王培艺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钟伟燕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钟炼花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张凤琴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李杭春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雷廷菊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雷诺兰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雷丽晶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蓝财荣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郭晓光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丁恩胜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雄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谭修顺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刘长欣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钟锦鹏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蓝陈銮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</w:t>
      </w:r>
      <w:r>
        <w:rPr>
          <w:rFonts w:ascii="仿宋_GB2312" w:eastAsia="仿宋_GB2312" w:cs="仿宋_GB2312" w:hint="eastAsia"/>
          <w:sz w:val="28"/>
          <w:szCs w:val="28"/>
        </w:rPr>
        <w:t>秀玲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魏奇天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黄谊欣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苏桂丽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超）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法学院单项奖学金（个人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119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（一）学习进步奖学金（个人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、学习进步奖（个人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赵景奇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许艳彬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胡秀秀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张蔚暄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娜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陈嘉怡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罗艺宣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曾依晨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魏紫仪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（二）学习优秀奖学金（个人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21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郑巧贞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蔡晓珊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曹春艳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游芳镕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林傢崴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</w:t>
      </w:r>
      <w:r>
        <w:rPr>
          <w:rFonts w:ascii="仿宋_GB2312" w:eastAsia="仿宋_GB2312" w:cs="仿宋_GB2312" w:hint="eastAsia"/>
          <w:sz w:val="28"/>
          <w:szCs w:val="28"/>
        </w:rPr>
        <w:t>嘉星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张菀玲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雷晨凤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邵倩蓓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林黛晶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陈艳晶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蔡佳佳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郑艳芳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吴轶青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李燕婷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郭怡麟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（三）文明养成奖（个人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84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32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许艳彬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薛晓婷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阮文玉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雷启金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张艺芸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琪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邱好润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李靖雯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王林汕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车奕琪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林雨嫣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黄晓雯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单苏婷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王澜霓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苟廷宇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刘羽凌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张智超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沈淑芬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邓粟宏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卓慧敏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王冰玉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周浩杰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王露阳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张语忻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胡诗华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50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包金林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陈嘉怡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雷晨凤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茜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潘洋澜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覃世柔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韦天艳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王佳琪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林海霞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许本榕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蓝雪琴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蓝丽芬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陈少珍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刘妍羽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谢晓晴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廖凤娟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王淑鑫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连振福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周云红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黄娩怡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吴晓旭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朱瑾华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李慧君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王宝珠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陈戈晖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谢小蝶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高渭清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兰天赋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李燕婷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张文洁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钟东兰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黄嫣然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郑娜婷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何泽毫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司文琦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余明彦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兰燕珍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曾少斌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高艳霞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交通运输学院单项奖学金（个人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133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（一）文艺优秀奖学金（团体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体（谢上鉴）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（二）体育优秀奖学金（个人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李光强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（三）学习进步奖学金（个人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23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、学习进步奖（个人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赖芳城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周灿林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王彬龙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连宗凯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况旭升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傅伟凌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庄伟君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王诚光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赖素清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谢上鉴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邓惠文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郑林润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廖夏宁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罗艳琴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谢楷毓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林俊峰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施佳仪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廖文琦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舒文祥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魏乾惠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体（王文宇）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（四）社会工作奖学金（个人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、社会工作突出奖（个人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曹文斌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周灿林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王建红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兰林辉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陈丽雯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汤羽斌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谭品瑶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蔡菁菁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陈淑婷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唐志斌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张政扬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王文宇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（五）学习优秀奖学金（个人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lastRenderedPageBreak/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朱建超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（六）文明养成奖（个人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89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郭建新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41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刘世鹏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宁艺坤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曹文斌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周灿林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王彬龙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温鸿林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梁世汉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唐昆杰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魏金宝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江川芳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吴雅芳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余秋兰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童紫竹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曾乙英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王晴雯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林淑阳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陈宇玲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吴晓菲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彭倩倩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朱雅瑜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官春梅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黎祥斌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赖佳伟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许志伟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郑嘉豪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曾垂欣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卜海斌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叶伟康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兰德强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李培鑫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林相官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潘梦婷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蔡亚龙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张致炜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47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杨锦俊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王建红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肖蓉意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黄玉如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陈诗琦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雷石芳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梁惠玉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尤剑锋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张豫昕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蔡姝淇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陈晓钰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林志强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叶林晶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谢晨炀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张诗扬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黄瑞蓉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阮慧婷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连少欣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易柏宇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谢建雄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李婷婷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潘泉印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牟玉蓉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戴佳玲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龚雅萍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周珊珊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陈惠婷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吴红文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郭新龙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曾文宝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刘德燊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陈斐鹏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严仁得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孙伟杰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舒文祥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魏乾惠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温志凯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卢文雄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李文鹏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数理学院单项奖学金（个人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45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一）学习进步奖学金（个人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、学习进步奖（个人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林侨辉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张松林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吴晓辉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郭朝双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黄海燕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硕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梁海涛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黄若莹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张鑫城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徐仁汕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黄榕魁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姜顺宇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（二）社会工作奖学金（个人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、社会工作突出奖（个人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刘泽华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宋小庆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卢嘉成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姚坤兰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邓诗洋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（三）学习优秀奖学金（个人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涂云琴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（四）文明养成奖（个人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8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姚坤兰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赵梅秀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孙伊然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彭茂莹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肖茹菁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黎映伶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杨妍妍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林慧莹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16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卢凌钦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彭承槟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蔡黎阳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余文超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刘金奎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周肖肖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余秀娟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涂方英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黄海燕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陈妙玲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陈艳樱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兰博英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海峡工学院单项奖学金（个人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166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（一）文艺优秀奖学金（团体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体（蔡梁浩）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体（林国华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陆梦海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叶栩轩）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（二）体育优秀奖学金（个人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钟炜锋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体（刘昊泽）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（三）学习进步奖学金（个人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58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、学习进步奖（个人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58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钟寿平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林旻婷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黄芷琰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林凤荣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刘伟键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张泽鑫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天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何俊龙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沙博汉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范权兵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张相炜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许婧琳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徐智源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陈文煌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卢志开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陈伟龙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张景皓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张刘弘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李乃丞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马浩程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泳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刘跃林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邱友鑫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韩泽兰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林兴胜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胡宇坤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钱振威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冉栋文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李意得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刘思泓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张为榕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张丹妮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宾文嘉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程锦田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肖义文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黄晓龙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鉴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张华伟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许铭祥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沈东昌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陈永析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林钦伟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王文魁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黄钰铖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李鹏星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王宇航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范瑞彬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赖宸瑢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林文倩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体（陈钰婷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林宇辉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郑凌鹏）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（四）社会工作奖学金（个人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、社会工作突出奖（个人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王诗樊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龚华清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卢巍文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李成鹏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赖宸瑢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（五）学习优秀奖学金（个人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黄江麟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施肖枫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洪晓东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游永胜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董辰曦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王晓含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（六）文明养成奖（个人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95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体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廖振发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林数芳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郑利强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洪镛堃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叶峻良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蔡祺萌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蔡梁浩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张碧芳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吴宏泽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郑洁非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黄诗媛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20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黄思羽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郑丽娟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范舒琳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游宏莉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陈祥海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李吴怡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陈晓云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张渺鑫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罗铭宏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陈智霖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陈辉栋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刘兴升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许智远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罗旌顺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陈鑫涛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陶晓妹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郑艳梅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范瑞彬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张珊珊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体（王佳乐）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63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李盛杰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陈锦妍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宋杨林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张华伟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许铭祥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陈永析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张银州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游永胜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张林坤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庄嘉彬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苏志鹏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林旭伟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洪琥珀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汤正彪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陈文斌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邱风杰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游诗晴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陈梦瑶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许玲璐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黄琳婕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吴昭华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甘思莹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张立铺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曾台燊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梅耀荣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黄榕枭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谢烨钦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陈永晟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詹俊乐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黄云涛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林逸凡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胡敬文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陈义汇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李晓扬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蒋伟达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林芷倩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黄怡杉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林佳因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蔡倩倩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陈雨萱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陈佳琦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何艺平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吴艳丽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周露露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林炉烽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游少威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郑李翔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梁云棋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杨开朗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跃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</w:t>
      </w:r>
      <w:r>
        <w:rPr>
          <w:rFonts w:ascii="仿宋_GB2312" w:eastAsia="仿宋_GB2312" w:cs="仿宋_GB2312" w:hint="eastAsia"/>
          <w:sz w:val="28"/>
          <w:szCs w:val="28"/>
        </w:rPr>
        <w:t>俊艺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彭嘉靖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张凯贤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潘邵伟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龚家琪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黄玲雅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体（吴一民）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设计学院单项奖学金（个人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166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（一）文艺优秀奖学金（个人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吴鑫锋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蔡李莉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陈楚娴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妍）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（二）创业实践奖学金（个人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、创业实践奖（个人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薛凯尹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体（廖玲燕）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（三）学习进步奖学金（个人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30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、学习进步奖（个人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30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龚冠滔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吴姝睿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郑丽倩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杜金林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邹金修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刘成宇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朱安琦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张琪瑶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朱慧慧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李代琪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刘建国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盛维义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李敬阳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方程宇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汪婷婷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詹文婕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陈文章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郑雨洁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潘倩情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体（潘雅萍）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（四）社会工作奖学金（个人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、社会工作突出奖（个人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陈晨宁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杨剑桥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曾德凯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刘子健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（五）学习优秀奖学金（个人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吴坤芮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张小俪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林亦芬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吴雪萍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蔡蕴含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陈舒玲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郭燕诗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江鑫宸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陈珊珊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孙妤晗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李雨轩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李佳静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陈惠惠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李筱铭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（六）文明养成奖（个人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115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、一等奖（个人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31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郭燕诗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张琪瑶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王亚丽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王铭铷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郑钰卿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邱玉清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毛英捷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林莹滢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王丹茹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毕京华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张舒妍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张国栋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郑铭豪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滕陈铭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何艳茹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邹志丹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赖洪俊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吴权斌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陈嘉昆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王志远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薛兴源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陈文章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、二等奖（个人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67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林荣川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刘俊豪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谢基泽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林惠娇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婕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章明妍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赵建豪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陈钊颖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文灵芝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刘思熠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莹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陈珊珊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汤澳锽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刘智慧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邓以理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侯志毅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盛维义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李敬阳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陈荣镔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林剑新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侯文捷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林若萱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郑凌南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连心怡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张小虎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蔡晓芳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郑富贵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黄华娟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林竞发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唐世红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周源庆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黄和敏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张雅婷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林雨薇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池芝萍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许悦尔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林姝颖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柯兴杰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翁建涛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王逸飞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叶似绦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李雨娴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姚格锐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张彭洁卉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郭真如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陈若若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彭锦凤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吴雪萍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吴秋阳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董修梓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廖瑶玲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游佳妮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刘睿瑶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陈至新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王昕妍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赵庆秋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李慧慧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张瑶瑶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体（韩宁宁）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王忠瑜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朱德宝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蓝宏杰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王勇振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郑冰晶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王丽丽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蓝龙凤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王冬斌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白若琪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曹兰婷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陈晨宁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嬿</w:t>
      </w:r>
    </w:p>
    <w:p w:rsidR="00000000" w:rsidRDefault="00A36C9D">
      <w:pPr>
        <w:spacing w:line="480" w:lineRule="exact"/>
        <w:rPr>
          <w:rFonts w:ascii="仿宋_GB2312" w:eastAsia="Times New Roman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傅佳湄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李毓菲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许美招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国脉信息学院单项奖学金（个人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275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（一）学习进步奖学金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（个人</w:t>
      </w:r>
      <w:r>
        <w:rPr>
          <w:rFonts w:ascii="仿宋_GB2312" w:eastAsia="仿宋_GB2312" w:cs="仿宋_GB2312"/>
          <w:b/>
          <w:bCs/>
          <w:sz w:val="28"/>
          <w:szCs w:val="28"/>
        </w:rPr>
        <w:t>234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孙艺枫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黄国明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陈贞安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潘珊蓉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林在贵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吴剑永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陈涵敏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李剑铭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张雄钦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杜嗣锦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曾念钮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余泽华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黄昌凤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杨协隆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石炳源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陈荣焕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林梦媛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双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郑颖璇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徐雪芳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陈晶晶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马巧钗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王林玲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尤晓红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蔡萍萍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王小蝶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张锦洋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杨丽红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马巧云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蒯朝阳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孔德颐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林盛锋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丘桂林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赵一阳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汪陈未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郑玲佳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廖婉赟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黄莹莹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黄林杰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周美君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侯鑫萤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陈艳芳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林海洋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林培杰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颖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黄益震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赵宸烨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尤松凌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林艳艳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刘烨青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张家嘉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张雷振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叶衍建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何建国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李春辉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池海东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陈刘桉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郑婷婷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徐林莉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曾小倩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祁娉婷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陈灵敏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范银秀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胡雯倩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林奕泓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花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游云云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马袖芝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谢尚琼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胡慧玲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茂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徐楚焱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陈毅婷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简琼辉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欧俊言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潘君烨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任梦月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许雅聪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杨若男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苏世荣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陈俊强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黄伟坤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胡烨强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许秀彬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杨俊伟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达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董子超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包林娜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魏永财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钱柯丞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叶冬美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黄明仙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陈雅贞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王嘉莉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吴钦堂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何师缘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黄筱婧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吴晓玲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汤云星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林芳宇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黄永泉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豪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李艺彬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傅天辰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江文霞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胡钰雯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廖亦昌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陈俊杰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王陈杨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郭睛纷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林嘉雯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陈丽珠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郭子隆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刘舒婷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陈庆庆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邹元祥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邓仕彪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周雪燕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蔡杉杉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陈丽媛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李桂梅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李婉婷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蔡文巧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林冬梅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杨永棋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姚树益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陈李斌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丁厦飞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周安南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张宏明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何富生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陈晓涵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蔡雅珍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陈铭杰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高炳超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苏雅玲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刘兴丽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汤丹妮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林璐妍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阮康茵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蓝丽秀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蔡昕</w:t>
      </w:r>
      <w:r>
        <w:rPr>
          <w:rFonts w:ascii="仿宋_GB2312" w:eastAsia="仿宋_GB2312" w:cs="仿宋_GB2312" w:hint="eastAsia"/>
          <w:sz w:val="28"/>
          <w:szCs w:val="28"/>
        </w:rPr>
        <w:t>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洪倩如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林宇杰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吴祎婷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兴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刘宇涓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蔡玮萱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陈云娇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陈文静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姚巧玲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林烨滢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吴绍煌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胡茗兰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赵露熙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李小欣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张泰坤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李树立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超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勾应仁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阳颍晴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王俊杰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赵文怡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温雪茹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张瀚文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亮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廖钊宝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周钰杰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周礼涛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江富民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张娟娟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宜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杨仕涵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黎珊珊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星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鹏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杨文宏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娄洪波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蒋金玲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韩光昊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周明建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罗大奎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张裕邕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琛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卿</w:t>
      </w:r>
      <w:r>
        <w:rPr>
          <w:rFonts w:ascii="仿宋_GB2312" w:eastAsia="仿宋_GB2312" w:cs="仿宋_GB2312" w:hint="eastAsia"/>
          <w:sz w:val="28"/>
          <w:szCs w:val="28"/>
        </w:rPr>
        <w:t>德韬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罗文涛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刘倩林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常君洁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李胜洲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缘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司泽晨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杨阔璘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李小双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陈阳煌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黄海钦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林钰雯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苏慧雯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王琼琼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王钰莹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巫水珠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邢晨婧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郑师能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朱立智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银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刘金标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奇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王鑫荣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陈志锋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俞心悦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温鼎辉</w:t>
      </w:r>
    </w:p>
    <w:p w:rsidR="00000000" w:rsidRDefault="00A36C9D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（二）社会工作奖学金（个人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王垄鑫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郭邦超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吴荣彬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刘艳玲</w:t>
      </w:r>
    </w:p>
    <w:p w:rsidR="00000000" w:rsidRDefault="00A36C9D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（三）文艺优秀奖学金（个人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bookmarkStart w:id="1" w:name="OLE_LINK1"/>
      <w:bookmarkStart w:id="2" w:name="OLE_LINK2"/>
      <w:r>
        <w:rPr>
          <w:rFonts w:ascii="仿宋_GB2312" w:eastAsia="仿宋_GB2312" w:cs="仿宋_GB2312" w:hint="eastAsia"/>
          <w:sz w:val="28"/>
          <w:szCs w:val="28"/>
        </w:rPr>
        <w:t>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梅</w:t>
      </w:r>
    </w:p>
    <w:p w:rsidR="00000000" w:rsidRDefault="00A36C9D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（四）文明养成奖学金（个人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15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bookmarkEnd w:id="1"/>
    <w:bookmarkEnd w:id="2"/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 w:hint="eastAsia"/>
          <w:sz w:val="28"/>
          <w:szCs w:val="28"/>
        </w:rPr>
        <w:t>淑萍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陈丽珠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潘富鑫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陈嘉欣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刘兴丽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艳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张新宇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张哲源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王晨宇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李杰能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宋成祥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石嘉许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谯青松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宋晓云</w:t>
      </w:r>
    </w:p>
    <w:p w:rsidR="00000000" w:rsidRDefault="00A36C9D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（五）体育优胜奖学金（个人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林宇杰</w:t>
      </w:r>
    </w:p>
    <w:p w:rsidR="00000000" w:rsidRDefault="00A36C9D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（六）学习优秀奖学金（个人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18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何一凡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邱慧钦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封丽亚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杨艺贞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冯学滢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何巧玲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赵依帆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陈璟珅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柯晨航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红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吴小丽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王爱华</w:t>
      </w:r>
      <w:r>
        <w:rPr>
          <w:rFonts w:ascii="仿宋_GB2312" w:eastAsia="仿宋_GB2312" w:cs="仿宋_GB2312"/>
          <w:sz w:val="28"/>
          <w:szCs w:val="28"/>
        </w:rPr>
        <w:tab/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温华英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温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婷</w:t>
      </w:r>
      <w:r>
        <w:rPr>
          <w:rFonts w:ascii="仿宋_GB2312" w:eastAsia="仿宋_GB2312" w:cs="仿宋_GB2312"/>
          <w:sz w:val="28"/>
          <w:szCs w:val="28"/>
        </w:rPr>
        <w:tab/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陈晓颖</w:t>
      </w:r>
      <w:r>
        <w:rPr>
          <w:rFonts w:ascii="仿宋_GB2312" w:eastAsia="仿宋_GB2312" w:cs="仿宋_GB2312"/>
          <w:sz w:val="28"/>
          <w:szCs w:val="28"/>
        </w:rPr>
        <w:tab/>
      </w:r>
      <w:r>
        <w:rPr>
          <w:rFonts w:ascii="仿宋_GB2312" w:eastAsia="仿宋_GB2312" w:cs="仿宋_GB2312" w:hint="eastAsia"/>
          <w:sz w:val="28"/>
          <w:szCs w:val="28"/>
        </w:rPr>
        <w:t>连庆红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（七）创业实践奖学金（个人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王昱博</w:t>
      </w:r>
    </w:p>
    <w:p w:rsidR="00000000" w:rsidRDefault="00A36C9D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应用技术学院单项奖学金（个人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109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（一）体育优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胜奖学金（团体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、体育优胜一等奖（团体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健）</w:t>
      </w:r>
    </w:p>
    <w:p w:rsidR="00000000" w:rsidRDefault="00A36C9D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（二）创业实践奖学金（个人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创业实践奖（个人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</w:t>
      </w:r>
      <w:r>
        <w:rPr>
          <w:rFonts w:ascii="仿宋_GB2312" w:eastAsia="仿宋_GB2312" w:cs="仿宋_GB2312"/>
          <w:b/>
          <w:bCs/>
          <w:sz w:val="28"/>
          <w:szCs w:val="28"/>
        </w:rPr>
        <w:t>+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团体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曾筱寒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体（范小红）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（三）学习进步奖学金（个人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34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、学习进步奖（个人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34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彭建军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何培岚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陈懿菁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林经翀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赖辉武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陈克清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吴小玲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张怡桑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叶婉婷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陈淑宝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陈晓华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陈嘉慧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庄翠君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黄诗淇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朱慧英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向小红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杨丽敏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周承威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林淑丽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郭玉林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刘洲彤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郑彪彪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洪秉鸿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郑慧</w:t>
      </w:r>
      <w:r>
        <w:rPr>
          <w:rFonts w:ascii="仿宋_GB2312" w:eastAsia="仿宋_GB2312" w:cs="仿宋_GB2312" w:hint="eastAsia"/>
          <w:sz w:val="28"/>
          <w:szCs w:val="28"/>
        </w:rPr>
        <w:t>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李樱枫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王智豪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王鑫阳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许阿玲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何巧妙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陈妙英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林文源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浩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（四）社会工作奖学金（个人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64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、社会工作奖（个人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64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林洪平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林俊伟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陈国瑞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蔡子杭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许惠珊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高进文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胡锦虹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刘应城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曾慧敏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许建波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陈学敏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慧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方玮婷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林金兰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林森圣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陈芷晴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詹艳芳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林素敏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甘雨茜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戴欣莹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李泽镇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陈祥明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林新力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林美淳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张良良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王鑫阳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吴雨农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吴聪颖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康丽虹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周思婷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苏梦蝶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毕承茂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黄承康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董轩志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易杰进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张智宇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代惠英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黄睿霆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朱镇辉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林靖杰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林茂金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章斯睿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林晓静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叶恒鑫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乐凤铅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林丽莉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林怡鑫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李欣杰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珂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陈梦颖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许晓茹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曾慧敏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林锦宏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张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超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王静颖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王雨欣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陈城斌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林伟旭</w:t>
      </w:r>
    </w:p>
    <w:p w:rsidR="00000000" w:rsidRDefault="00A36C9D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（五）学习优秀奖学金（个人</w:t>
      </w:r>
      <w:r>
        <w:rPr>
          <w:rFonts w:ascii="仿宋_GB2312" w:eastAsia="仿宋_GB2312" w:cs="仿宋_GB2312"/>
          <w:b/>
          <w:bCs/>
          <w:sz w:val="28"/>
          <w:szCs w:val="28"/>
        </w:rPr>
        <w:t>10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、学习优秀三等奖（个人</w:t>
      </w:r>
      <w:r>
        <w:rPr>
          <w:rFonts w:ascii="仿宋_GB2312" w:eastAsia="仿宋_GB2312" w:cs="仿宋_GB2312"/>
          <w:b/>
          <w:bCs/>
          <w:sz w:val="28"/>
          <w:szCs w:val="28"/>
        </w:rPr>
        <w:t>10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人）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林扬欣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朱建强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林文玮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李伊萍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李素丹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胡惠婷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郑质彬</w:t>
      </w:r>
    </w:p>
    <w:p w:rsidR="00000000" w:rsidRDefault="00A36C9D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谢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丹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欣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童立武</w:t>
      </w:r>
    </w:p>
    <w:p w:rsidR="00A36C9D" w:rsidRDefault="00A36C9D">
      <w:pPr>
        <w:spacing w:line="480" w:lineRule="exact"/>
        <w:rPr>
          <w:rFonts w:ascii="仿宋_GB2312" w:eastAsia="仿宋_GB2312" w:cs="仿宋_GB2312"/>
          <w:b/>
          <w:bCs/>
          <w:sz w:val="28"/>
          <w:szCs w:val="28"/>
        </w:rPr>
      </w:pPr>
    </w:p>
    <w:sectPr w:rsidR="00A36C9D">
      <w:pgSz w:w="11906" w:h="16838"/>
      <w:pgMar w:top="1440" w:right="1274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C9D" w:rsidRDefault="00A36C9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A36C9D" w:rsidRDefault="00A36C9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charset w:val="86"/>
    <w:family w:val="modern"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C9D" w:rsidRDefault="00A36C9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A36C9D" w:rsidRDefault="00A36C9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53AFA8"/>
    <w:multiLevelType w:val="singleLevel"/>
    <w:tmpl w:val="EE53AFA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Wingdings"/>
      </w:rPr>
    </w:lvl>
  </w:abstractNum>
  <w:abstractNum w:abstractNumId="1" w15:restartNumberingAfterBreak="0">
    <w:nsid w:val="015885B4"/>
    <w:multiLevelType w:val="singleLevel"/>
    <w:tmpl w:val="01588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855E46"/>
    <w:multiLevelType w:val="singleLevel"/>
    <w:tmpl w:val="07855E4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cs="Wingdings"/>
      </w:rPr>
    </w:lvl>
  </w:abstractNum>
  <w:abstractNum w:abstractNumId="3" w15:restartNumberingAfterBreak="0">
    <w:nsid w:val="089C819F"/>
    <w:multiLevelType w:val="singleLevel"/>
    <w:tmpl w:val="089C819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3670EA80"/>
    <w:multiLevelType w:val="singleLevel"/>
    <w:tmpl w:val="3670EA8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5" w15:restartNumberingAfterBreak="0">
    <w:nsid w:val="3FBB74FE"/>
    <w:multiLevelType w:val="singleLevel"/>
    <w:tmpl w:val="3FBB74F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 w:cs="Wingdings"/>
      </w:rPr>
    </w:lvl>
  </w:abstractNum>
  <w:abstractNum w:abstractNumId="6" w15:restartNumberingAfterBreak="0">
    <w:nsid w:val="484B3452"/>
    <w:multiLevelType w:val="singleLevel"/>
    <w:tmpl w:val="484B345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 w:cs="Wingdings"/>
      </w:rPr>
    </w:lvl>
  </w:abstractNum>
  <w:abstractNum w:abstractNumId="7" w15:restartNumberingAfterBreak="0">
    <w:nsid w:val="56EBFF43"/>
    <w:multiLevelType w:val="singleLevel"/>
    <w:tmpl w:val="56EBFF43"/>
    <w:lvl w:ilvl="0">
      <w:start w:val="1"/>
      <w:numFmt w:val="chineseCounting"/>
      <w:suff w:val="nothing"/>
      <w:lvlText w:val="（%1）"/>
      <w:lvlJc w:val="left"/>
    </w:lvl>
  </w:abstractNum>
  <w:abstractNum w:abstractNumId="8" w15:restartNumberingAfterBreak="0">
    <w:nsid w:val="59DB5F30"/>
    <w:multiLevelType w:val="hybridMultilevel"/>
    <w:tmpl w:val="59DB5F30"/>
    <w:lvl w:ilvl="0" w:tplc="FFFFFFFF">
      <w:start w:val="1"/>
      <w:numFmt w:val="decimal"/>
      <w:suff w:val="nothing"/>
      <w:lvlText w:val="%1、"/>
      <w:lvlJc w:val="left"/>
      <w:rPr>
        <w:u w:val="none"/>
      </w:rPr>
    </w:lvl>
    <w:lvl w:ilvl="1" w:tplc="FFFFFFFF">
      <w:start w:val="1"/>
      <w:numFmt w:val="decimal"/>
      <w:lvlText w:val="、"/>
      <w:lvlJc w:val="left"/>
      <w:rPr>
        <w:u w:val="none"/>
      </w:rPr>
    </w:lvl>
    <w:lvl w:ilvl="2" w:tplc="FFFFFFFF">
      <w:start w:val="1"/>
      <w:numFmt w:val="decimal"/>
      <w:lvlText w:val="、"/>
      <w:lvlJc w:val="left"/>
      <w:rPr>
        <w:u w:val="none"/>
      </w:rPr>
    </w:lvl>
    <w:lvl w:ilvl="3" w:tplc="FFFFFFFF">
      <w:start w:val="1"/>
      <w:numFmt w:val="decimal"/>
      <w:lvlText w:val="、"/>
      <w:lvlJc w:val="left"/>
      <w:rPr>
        <w:u w:val="none"/>
      </w:rPr>
    </w:lvl>
    <w:lvl w:ilvl="4" w:tplc="FFFFFFFF">
      <w:start w:val="1"/>
      <w:numFmt w:val="decimal"/>
      <w:lvlText w:val="、"/>
      <w:lvlJc w:val="left"/>
      <w:rPr>
        <w:u w:val="none"/>
      </w:rPr>
    </w:lvl>
    <w:lvl w:ilvl="5" w:tplc="FFFFFFFF">
      <w:start w:val="1"/>
      <w:numFmt w:val="decimal"/>
      <w:lvlText w:val="、"/>
      <w:lvlJc w:val="left"/>
      <w:rPr>
        <w:u w:val="none"/>
      </w:rPr>
    </w:lvl>
    <w:lvl w:ilvl="6" w:tplc="FFFFFFFF">
      <w:start w:val="1"/>
      <w:numFmt w:val="decimal"/>
      <w:lvlText w:val="、"/>
      <w:lvlJc w:val="left"/>
      <w:rPr>
        <w:u w:val="none"/>
      </w:rPr>
    </w:lvl>
    <w:lvl w:ilvl="7" w:tplc="FFFFFFFF">
      <w:start w:val="1"/>
      <w:numFmt w:val="decimal"/>
      <w:lvlText w:val="、"/>
      <w:lvlJc w:val="left"/>
      <w:rPr>
        <w:u w:val="none"/>
      </w:rPr>
    </w:lvl>
    <w:lvl w:ilvl="8" w:tplc="FFFFFFFF">
      <w:start w:val="1"/>
      <w:numFmt w:val="decimal"/>
      <w:lvlText w:val="、"/>
      <w:lvlJc w:val="left"/>
      <w:rPr>
        <w:u w:val="none"/>
      </w:rPr>
    </w:lvl>
  </w:abstractNum>
  <w:abstractNum w:abstractNumId="9" w15:restartNumberingAfterBreak="0">
    <w:nsid w:val="728B6FB3"/>
    <w:multiLevelType w:val="singleLevel"/>
    <w:tmpl w:val="728B6FB3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0" w15:restartNumberingAfterBreak="0">
    <w:nsid w:val="73FE3A23"/>
    <w:multiLevelType w:val="singleLevel"/>
    <w:tmpl w:val="73FE3A23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 w:cs="Wingdings"/>
      </w:rPr>
    </w:lvl>
  </w:abstractNum>
  <w:abstractNum w:abstractNumId="11" w15:restartNumberingAfterBreak="0">
    <w:nsid w:val="7F5DDFA8"/>
    <w:multiLevelType w:val="singleLevel"/>
    <w:tmpl w:val="7F5DDFA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num w:numId="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13"/>
    <w:rsid w:val="00000000"/>
    <w:rsid w:val="00494513"/>
    <w:rsid w:val="00A3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A1241EB-231A-4A90-83D4-79590E68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List Paragraph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5">
    <w:name w:val="页脚 Char15"/>
    <w:basedOn w:val="a0"/>
    <w:uiPriority w:val="99"/>
    <w:unhideWhenUsed/>
    <w:rPr>
      <w:kern w:val="2"/>
      <w:sz w:val="18"/>
      <w:szCs w:val="18"/>
    </w:rPr>
  </w:style>
  <w:style w:type="character" w:customStyle="1" w:styleId="Char110">
    <w:name w:val="页脚 Char110"/>
    <w:basedOn w:val="a0"/>
    <w:uiPriority w:val="99"/>
    <w:unhideWhenUsed/>
    <w:rPr>
      <w:kern w:val="2"/>
      <w:sz w:val="18"/>
      <w:szCs w:val="18"/>
    </w:rPr>
  </w:style>
  <w:style w:type="character" w:customStyle="1" w:styleId="Char12">
    <w:name w:val="页眉 Char12"/>
    <w:basedOn w:val="a0"/>
    <w:uiPriority w:val="99"/>
    <w:unhideWhenUsed/>
    <w:rPr>
      <w:kern w:val="2"/>
      <w:sz w:val="18"/>
      <w:szCs w:val="18"/>
    </w:rPr>
  </w:style>
  <w:style w:type="character" w:customStyle="1" w:styleId="Char17">
    <w:name w:val="页眉 Char17"/>
    <w:basedOn w:val="a0"/>
    <w:uiPriority w:val="99"/>
    <w:unhideWhenUsed/>
    <w:rPr>
      <w:kern w:val="2"/>
      <w:sz w:val="18"/>
      <w:szCs w:val="18"/>
    </w:rPr>
  </w:style>
  <w:style w:type="character" w:customStyle="1" w:styleId="Char112">
    <w:name w:val="页眉 Char112"/>
    <w:basedOn w:val="a0"/>
    <w:uiPriority w:val="99"/>
    <w:unhideWhenUsed/>
    <w:rPr>
      <w:kern w:val="2"/>
      <w:sz w:val="18"/>
      <w:szCs w:val="18"/>
    </w:rPr>
  </w:style>
  <w:style w:type="character" w:customStyle="1" w:styleId="Char16">
    <w:name w:val="页脚 Char16"/>
    <w:basedOn w:val="a0"/>
    <w:uiPriority w:val="99"/>
    <w:unhideWhenUsed/>
    <w:rPr>
      <w:kern w:val="2"/>
      <w:sz w:val="18"/>
      <w:szCs w:val="18"/>
    </w:rPr>
  </w:style>
  <w:style w:type="character" w:customStyle="1" w:styleId="Char111">
    <w:name w:val="页脚 Char111"/>
    <w:basedOn w:val="a0"/>
    <w:uiPriority w:val="99"/>
    <w:unhideWhenUsed/>
    <w:rPr>
      <w:kern w:val="2"/>
      <w:sz w:val="18"/>
      <w:szCs w:val="18"/>
    </w:rPr>
  </w:style>
  <w:style w:type="character" w:customStyle="1" w:styleId="Char13">
    <w:name w:val="页眉 Char13"/>
    <w:basedOn w:val="a0"/>
    <w:uiPriority w:val="99"/>
    <w:unhideWhenUsed/>
    <w:rPr>
      <w:kern w:val="2"/>
      <w:sz w:val="18"/>
      <w:szCs w:val="18"/>
    </w:rPr>
  </w:style>
  <w:style w:type="character" w:customStyle="1" w:styleId="Char18">
    <w:name w:val="页眉 Char18"/>
    <w:basedOn w:val="a0"/>
    <w:uiPriority w:val="99"/>
    <w:unhideWhenUsed/>
    <w:rPr>
      <w:kern w:val="2"/>
      <w:sz w:val="18"/>
      <w:szCs w:val="18"/>
    </w:rPr>
  </w:style>
  <w:style w:type="character" w:customStyle="1" w:styleId="Char1">
    <w:name w:val="页眉 Char1"/>
    <w:basedOn w:val="a0"/>
    <w:uiPriority w:val="99"/>
    <w:unhideWhenUsed/>
    <w:rPr>
      <w:kern w:val="2"/>
      <w:sz w:val="18"/>
      <w:szCs w:val="18"/>
    </w:rPr>
  </w:style>
  <w:style w:type="character" w:customStyle="1" w:styleId="Char1120">
    <w:name w:val="页脚 Char112"/>
    <w:basedOn w:val="a0"/>
    <w:uiPriority w:val="99"/>
    <w:unhideWhenUsed/>
    <w:rPr>
      <w:kern w:val="2"/>
      <w:sz w:val="18"/>
      <w:szCs w:val="18"/>
    </w:rPr>
  </w:style>
  <w:style w:type="character" w:customStyle="1" w:styleId="Char14">
    <w:name w:val="页眉 Char14"/>
    <w:basedOn w:val="a0"/>
    <w:uiPriority w:val="99"/>
    <w:unhideWhenUsed/>
    <w:rPr>
      <w:kern w:val="2"/>
      <w:sz w:val="18"/>
      <w:szCs w:val="18"/>
    </w:rPr>
  </w:style>
  <w:style w:type="character" w:customStyle="1" w:styleId="Char19">
    <w:name w:val="页眉 Char19"/>
    <w:basedOn w:val="a0"/>
    <w:uiPriority w:val="99"/>
    <w:unhideWhenUsed/>
    <w:rPr>
      <w:kern w:val="2"/>
      <w:sz w:val="18"/>
      <w:szCs w:val="18"/>
    </w:rPr>
  </w:style>
  <w:style w:type="character" w:customStyle="1" w:styleId="1">
    <w:name w:val="页脚 字符1"/>
    <w:link w:val="a3"/>
    <w:unhideWhenUsed/>
    <w:locked/>
    <w:rPr>
      <w:kern w:val="2"/>
      <w:sz w:val="18"/>
      <w:szCs w:val="18"/>
    </w:rPr>
  </w:style>
  <w:style w:type="character" w:customStyle="1" w:styleId="Char150">
    <w:name w:val="页眉 Char15"/>
    <w:basedOn w:val="a0"/>
    <w:uiPriority w:val="99"/>
    <w:unhideWhenUsed/>
    <w:rPr>
      <w:kern w:val="2"/>
      <w:sz w:val="18"/>
      <w:szCs w:val="18"/>
    </w:rPr>
  </w:style>
  <w:style w:type="character" w:customStyle="1" w:styleId="Char1100">
    <w:name w:val="页眉 Char110"/>
    <w:basedOn w:val="a0"/>
    <w:uiPriority w:val="99"/>
    <w:unhideWhenUsed/>
    <w:rPr>
      <w:kern w:val="2"/>
      <w:sz w:val="18"/>
      <w:szCs w:val="18"/>
    </w:rPr>
  </w:style>
  <w:style w:type="character" w:customStyle="1" w:styleId="10">
    <w:name w:val="页眉 字符1"/>
    <w:link w:val="a4"/>
    <w:unhideWhenUsed/>
    <w:locked/>
    <w:rPr>
      <w:kern w:val="2"/>
      <w:sz w:val="18"/>
      <w:szCs w:val="18"/>
    </w:rPr>
  </w:style>
  <w:style w:type="character" w:customStyle="1" w:styleId="Char11">
    <w:name w:val="页脚 Char11"/>
    <w:basedOn w:val="a0"/>
    <w:uiPriority w:val="99"/>
    <w:unhideWhenUsed/>
    <w:rPr>
      <w:kern w:val="2"/>
      <w:sz w:val="18"/>
      <w:szCs w:val="18"/>
    </w:rPr>
  </w:style>
  <w:style w:type="character" w:customStyle="1" w:styleId="Char1110">
    <w:name w:val="页眉 Char111"/>
    <w:basedOn w:val="a0"/>
    <w:uiPriority w:val="99"/>
    <w:unhideWhenUsed/>
    <w:rPr>
      <w:kern w:val="2"/>
      <w:sz w:val="18"/>
      <w:szCs w:val="18"/>
    </w:rPr>
  </w:style>
  <w:style w:type="character" w:customStyle="1" w:styleId="Char140">
    <w:name w:val="页脚 Char14"/>
    <w:basedOn w:val="a0"/>
    <w:uiPriority w:val="99"/>
    <w:unhideWhenUsed/>
    <w:rPr>
      <w:kern w:val="2"/>
      <w:sz w:val="18"/>
      <w:szCs w:val="18"/>
    </w:rPr>
  </w:style>
  <w:style w:type="character" w:customStyle="1" w:styleId="Char190">
    <w:name w:val="页脚 Char19"/>
    <w:basedOn w:val="a0"/>
    <w:uiPriority w:val="99"/>
    <w:unhideWhenUsed/>
    <w:rPr>
      <w:kern w:val="2"/>
      <w:sz w:val="18"/>
      <w:szCs w:val="18"/>
    </w:rPr>
  </w:style>
  <w:style w:type="character" w:customStyle="1" w:styleId="Char113">
    <w:name w:val="页眉 Char11"/>
    <w:basedOn w:val="a0"/>
    <w:uiPriority w:val="99"/>
    <w:unhideWhenUsed/>
    <w:rPr>
      <w:kern w:val="2"/>
      <w:sz w:val="18"/>
      <w:szCs w:val="18"/>
    </w:rPr>
  </w:style>
  <w:style w:type="character" w:customStyle="1" w:styleId="Char160">
    <w:name w:val="页眉 Char16"/>
    <w:basedOn w:val="a0"/>
    <w:uiPriority w:val="99"/>
    <w:unhideWhenUsed/>
    <w:rPr>
      <w:kern w:val="2"/>
      <w:sz w:val="18"/>
      <w:szCs w:val="18"/>
    </w:rPr>
  </w:style>
  <w:style w:type="character" w:customStyle="1" w:styleId="Char130">
    <w:name w:val="页脚 Char13"/>
    <w:basedOn w:val="a0"/>
    <w:uiPriority w:val="99"/>
    <w:unhideWhenUsed/>
    <w:rPr>
      <w:kern w:val="2"/>
      <w:sz w:val="18"/>
      <w:szCs w:val="18"/>
    </w:rPr>
  </w:style>
  <w:style w:type="character" w:customStyle="1" w:styleId="Char180">
    <w:name w:val="页脚 Char18"/>
    <w:basedOn w:val="a0"/>
    <w:uiPriority w:val="99"/>
    <w:unhideWhenUsed/>
    <w:rPr>
      <w:kern w:val="2"/>
      <w:sz w:val="18"/>
      <w:szCs w:val="18"/>
    </w:rPr>
  </w:style>
  <w:style w:type="character" w:customStyle="1" w:styleId="Char10">
    <w:name w:val="页脚 Char1"/>
    <w:basedOn w:val="a0"/>
    <w:uiPriority w:val="99"/>
    <w:unhideWhenUsed/>
    <w:rPr>
      <w:kern w:val="2"/>
      <w:sz w:val="18"/>
      <w:szCs w:val="18"/>
    </w:rPr>
  </w:style>
  <w:style w:type="character" w:customStyle="1" w:styleId="Char120">
    <w:name w:val="页脚 Char12"/>
    <w:basedOn w:val="a0"/>
    <w:uiPriority w:val="99"/>
    <w:unhideWhenUsed/>
    <w:rPr>
      <w:kern w:val="2"/>
      <w:sz w:val="18"/>
      <w:szCs w:val="18"/>
    </w:rPr>
  </w:style>
  <w:style w:type="character" w:customStyle="1" w:styleId="Char170">
    <w:name w:val="页脚 Char17"/>
    <w:basedOn w:val="a0"/>
    <w:uiPriority w:val="99"/>
    <w:unhideWhenUsed/>
    <w:rPr>
      <w:kern w:val="2"/>
      <w:sz w:val="18"/>
      <w:szCs w:val="18"/>
    </w:rPr>
  </w:style>
  <w:style w:type="paragraph" w:styleId="a3">
    <w:name w:val="footer"/>
    <w:basedOn w:val="a"/>
    <w:link w:val="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uiPriority w:val="99"/>
    <w:semiHidden/>
    <w:rPr>
      <w:rFonts w:cs="宋体"/>
      <w:sz w:val="18"/>
      <w:szCs w:val="18"/>
    </w:rPr>
  </w:style>
  <w:style w:type="paragraph" w:styleId="a4">
    <w:name w:val="header"/>
    <w:basedOn w:val="a"/>
    <w:link w:val="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uiPriority w:val="99"/>
    <w:semiHidden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3018</Words>
  <Characters>17208</Characters>
  <Application>Microsoft Office Word</Application>
  <DocSecurity>0</DocSecurity>
  <Lines>143</Lines>
  <Paragraphs>40</Paragraphs>
  <ScaleCrop>false</ScaleCrop>
  <Company/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2018-09-30T08:24:00Z</dcterms:created>
  <dcterms:modified xsi:type="dcterms:W3CDTF">2018-09-30T08:24:00Z</dcterms:modified>
</cp:coreProperties>
</file>