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“榕城˙红色印记”主题活动参赛报名汇总表</w:t>
      </w:r>
    </w:p>
    <w:tbl>
      <w:tblPr>
        <w:tblStyle w:val="5"/>
        <w:tblW w:w="13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0"/>
        <w:gridCol w:w="1700"/>
        <w:gridCol w:w="1700"/>
        <w:gridCol w:w="1700"/>
        <w:gridCol w:w="1700"/>
        <w:gridCol w:w="170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4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学院名称：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专业班级：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参赛类型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1.个人与团队两种参赛形式只能二选一且中途不能改变。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2.请各参赛个人/团队，以班级为单位，由各易班班长统一报送，个人报送不予受理。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3.请将本表发送至 cb2020vip@163.com，邮件主题请注明“榕城˙红色印记作品”。联系方式：汤鑫琪，15260067747。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YWI1MGM2NWNkNzA5ZDU2NTY0Y2RkMTlmZmE0NWEifQ=="/>
  </w:docVars>
  <w:rsids>
    <w:rsidRoot w:val="41B57C5F"/>
    <w:rsid w:val="004B0D73"/>
    <w:rsid w:val="00A27D22"/>
    <w:rsid w:val="01D77E23"/>
    <w:rsid w:val="058E5BE2"/>
    <w:rsid w:val="07DA5BC2"/>
    <w:rsid w:val="0AE84C8E"/>
    <w:rsid w:val="0F3E175D"/>
    <w:rsid w:val="133E784B"/>
    <w:rsid w:val="162B4B9C"/>
    <w:rsid w:val="198729C4"/>
    <w:rsid w:val="1A516614"/>
    <w:rsid w:val="1D3E783E"/>
    <w:rsid w:val="1F9A5000"/>
    <w:rsid w:val="224266D6"/>
    <w:rsid w:val="23745FE9"/>
    <w:rsid w:val="23E370BB"/>
    <w:rsid w:val="28E10A84"/>
    <w:rsid w:val="29F6324E"/>
    <w:rsid w:val="2A196121"/>
    <w:rsid w:val="2BC62F2B"/>
    <w:rsid w:val="2E027565"/>
    <w:rsid w:val="31344F17"/>
    <w:rsid w:val="31CD0D39"/>
    <w:rsid w:val="336B0809"/>
    <w:rsid w:val="35283790"/>
    <w:rsid w:val="35C85984"/>
    <w:rsid w:val="393A3157"/>
    <w:rsid w:val="39F04842"/>
    <w:rsid w:val="3A1E5043"/>
    <w:rsid w:val="3ABD3B9C"/>
    <w:rsid w:val="3B856958"/>
    <w:rsid w:val="41B57C5F"/>
    <w:rsid w:val="42CE23FE"/>
    <w:rsid w:val="437E2A3D"/>
    <w:rsid w:val="44FB3707"/>
    <w:rsid w:val="45261E3B"/>
    <w:rsid w:val="47BE11AF"/>
    <w:rsid w:val="47E0136E"/>
    <w:rsid w:val="48625AAB"/>
    <w:rsid w:val="4A974592"/>
    <w:rsid w:val="4ACC0F7B"/>
    <w:rsid w:val="4DA4101D"/>
    <w:rsid w:val="4DB93770"/>
    <w:rsid w:val="574D1E50"/>
    <w:rsid w:val="58D54AAF"/>
    <w:rsid w:val="595A30B5"/>
    <w:rsid w:val="5A8F2CA7"/>
    <w:rsid w:val="5E145B4B"/>
    <w:rsid w:val="5FC902FE"/>
    <w:rsid w:val="60C413D5"/>
    <w:rsid w:val="63885F7A"/>
    <w:rsid w:val="638D1F52"/>
    <w:rsid w:val="648B2849"/>
    <w:rsid w:val="65B5753E"/>
    <w:rsid w:val="67803592"/>
    <w:rsid w:val="67C83B86"/>
    <w:rsid w:val="6B2E55A7"/>
    <w:rsid w:val="70515DE9"/>
    <w:rsid w:val="71146403"/>
    <w:rsid w:val="776D5ECB"/>
    <w:rsid w:val="7B631711"/>
    <w:rsid w:val="7D56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3124</Words>
  <Characters>3388</Characters>
  <Lines>0</Lines>
  <Paragraphs>0</Paragraphs>
  <TotalTime>3</TotalTime>
  <ScaleCrop>false</ScaleCrop>
  <LinksUpToDate>false</LinksUpToDate>
  <CharactersWithSpaces>3557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2021-11-08T13:05:00Z</dcterms:created>
  <dc:creator> ヾ﹏轩染、静若流年</dc:creator>
  <cp:lastModifiedBy>佰伕長</cp:lastModifiedBy>
  <dcterms:modified xsi:type="dcterms:W3CDTF">2022-06-08T01:30:59Z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A70ADE9D79CE4CA5A27D367544ADAEB1</vt:lpwstr>
  </property>
</Properties>
</file>